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D2" w:rsidRDefault="00B55DFA" w:rsidP="00B55DFA">
      <w:pPr>
        <w:jc w:val="center"/>
      </w:pPr>
      <w:r w:rsidRPr="00B55DFA">
        <w:rPr>
          <w:noProof/>
          <w:lang w:eastAsia="ru-RU"/>
        </w:rPr>
        <w:drawing>
          <wp:inline distT="0" distB="0" distL="0" distR="0">
            <wp:extent cx="584495" cy="561975"/>
            <wp:effectExtent l="0" t="0" r="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0" cy="5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FA" w:rsidRPr="00E041A5" w:rsidRDefault="00AA0EC1" w:rsidP="00B55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161.9pt;margin-top:29.5pt;width:456.55pt;height:3.55pt;z-index:251660288" coordsize="9441,4" path="m,4l9441,e">
            <v:path arrowok="t"/>
            <w10:wrap anchorx="page"/>
          </v:shape>
        </w:pict>
      </w:r>
      <w:r w:rsidR="00B55DFA" w:rsidRPr="00E041A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ТЕРРИТОРИАЛЬНАЯ ИЗБИРАТЕЛЬНАЯ КОМИССИЯ </w:t>
      </w:r>
      <w:r w:rsidR="00B55DFA" w:rsidRPr="00E041A5">
        <w:rPr>
          <w:rFonts w:ascii="Times New Roman" w:hAnsi="Times New Roman" w:cs="Times New Roman"/>
          <w:b/>
          <w:bCs/>
          <w:sz w:val="24"/>
          <w:szCs w:val="24"/>
        </w:rPr>
        <w:br/>
        <w:t>КИЗИЛЬСКОГО РАЙОНА</w:t>
      </w:r>
    </w:p>
    <w:p w:rsidR="00B55DFA" w:rsidRPr="00E041A5" w:rsidRDefault="00B55DFA" w:rsidP="00B55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1A5">
        <w:rPr>
          <w:rFonts w:ascii="Times New Roman" w:hAnsi="Times New Roman" w:cs="Times New Roman"/>
          <w:sz w:val="24"/>
          <w:szCs w:val="24"/>
        </w:rPr>
        <w:t xml:space="preserve">с. Кизильское, ул. Советская, д. </w:t>
      </w:r>
      <w:proofErr w:type="gramStart"/>
      <w:r w:rsidRPr="00E041A5">
        <w:rPr>
          <w:rFonts w:ascii="Times New Roman" w:hAnsi="Times New Roman" w:cs="Times New Roman"/>
          <w:sz w:val="24"/>
          <w:szCs w:val="24"/>
        </w:rPr>
        <w:t>65  457610</w:t>
      </w:r>
      <w:proofErr w:type="gramEnd"/>
      <w:r w:rsidRPr="00E041A5">
        <w:rPr>
          <w:rFonts w:ascii="Times New Roman" w:hAnsi="Times New Roman" w:cs="Times New Roman"/>
          <w:sz w:val="24"/>
          <w:szCs w:val="24"/>
        </w:rPr>
        <w:t>, телефон 8 (35155) 3-11-17</w:t>
      </w:r>
    </w:p>
    <w:p w:rsidR="00B55DFA" w:rsidRPr="00E041A5" w:rsidRDefault="00B55DFA" w:rsidP="00B55D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1A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AA0EC1">
        <w:fldChar w:fldCharType="begin"/>
      </w:r>
      <w:r w:rsidR="00AA0EC1" w:rsidRPr="00AA0EC1">
        <w:rPr>
          <w:lang w:val="en-US"/>
        </w:rPr>
        <w:instrText xml:space="preserve"> HYPERLINK "mailto:74t018-tik@iksrf74.uu.ru" </w:instrText>
      </w:r>
      <w:r w:rsidR="00AA0EC1">
        <w:fldChar w:fldCharType="separate"/>
      </w:r>
      <w:r w:rsidRPr="00E041A5">
        <w:rPr>
          <w:rStyle w:val="a5"/>
          <w:rFonts w:ascii="Times New Roman" w:hAnsi="Times New Roman" w:cs="Times New Roman"/>
          <w:sz w:val="24"/>
          <w:szCs w:val="24"/>
          <w:lang w:val="en-US"/>
        </w:rPr>
        <w:t>74t018-tik@iksrf74.uu.ru</w:t>
      </w:r>
      <w:r w:rsidR="00AA0EC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55DFA" w:rsidRPr="00E041A5" w:rsidRDefault="000D3EFB" w:rsidP="000D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1A5">
        <w:rPr>
          <w:rFonts w:ascii="Times New Roman" w:hAnsi="Times New Roman" w:cs="Times New Roman"/>
          <w:sz w:val="28"/>
          <w:szCs w:val="28"/>
        </w:rPr>
        <w:t>Избирательные</w:t>
      </w:r>
      <w:r w:rsidR="00B55DFA" w:rsidRPr="00E041A5">
        <w:rPr>
          <w:rFonts w:ascii="Times New Roman" w:hAnsi="Times New Roman" w:cs="Times New Roman"/>
          <w:sz w:val="28"/>
          <w:szCs w:val="28"/>
        </w:rPr>
        <w:t xml:space="preserve"> </w:t>
      </w:r>
      <w:r w:rsidRPr="00E041A5">
        <w:rPr>
          <w:rFonts w:ascii="Times New Roman" w:hAnsi="Times New Roman" w:cs="Times New Roman"/>
          <w:sz w:val="28"/>
          <w:szCs w:val="28"/>
        </w:rPr>
        <w:t>кампании</w:t>
      </w:r>
      <w:r w:rsidR="00B55DFA" w:rsidRPr="00E041A5">
        <w:rPr>
          <w:rFonts w:ascii="Times New Roman" w:hAnsi="Times New Roman" w:cs="Times New Roman"/>
          <w:sz w:val="28"/>
          <w:szCs w:val="28"/>
        </w:rPr>
        <w:t xml:space="preserve"> на территории Кизильского муниципального района</w:t>
      </w:r>
    </w:p>
    <w:p w:rsidR="00B55DFA" w:rsidRPr="00AA0EC1" w:rsidRDefault="00B55DFA" w:rsidP="00B55D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1A5">
        <w:rPr>
          <w:rFonts w:ascii="Times New Roman" w:hAnsi="Times New Roman" w:cs="Times New Roman"/>
          <w:sz w:val="28"/>
          <w:szCs w:val="28"/>
        </w:rPr>
        <w:t xml:space="preserve">в единый день </w:t>
      </w:r>
      <w:r w:rsidR="003F5959" w:rsidRPr="00E041A5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3F5959" w:rsidRPr="00AA0EC1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AA0EC1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2018 года   </w:t>
      </w:r>
      <w:r w:rsidR="00E041A5" w:rsidRPr="00AA0EC1">
        <w:rPr>
          <w:rFonts w:ascii="Times New Roman" w:hAnsi="Times New Roman" w:cs="Times New Roman"/>
          <w:sz w:val="28"/>
          <w:szCs w:val="28"/>
          <w:u w:val="single"/>
        </w:rPr>
        <w:t>с 08.00</w:t>
      </w:r>
      <w:r w:rsidRPr="00AA0EC1">
        <w:rPr>
          <w:rFonts w:ascii="Times New Roman" w:hAnsi="Times New Roman" w:cs="Times New Roman"/>
          <w:sz w:val="28"/>
          <w:szCs w:val="28"/>
          <w:u w:val="single"/>
        </w:rPr>
        <w:t xml:space="preserve"> ч по 20.00 ч</w:t>
      </w:r>
      <w:bookmarkStart w:id="0" w:name="_GoBack"/>
      <w:bookmarkEnd w:id="0"/>
    </w:p>
    <w:p w:rsidR="000D3EFB" w:rsidRDefault="000D3EFB" w:rsidP="00B55DFA">
      <w:pPr>
        <w:jc w:val="center"/>
        <w:rPr>
          <w:sz w:val="24"/>
          <w:szCs w:val="24"/>
          <w:u w:val="single"/>
        </w:rPr>
      </w:pPr>
    </w:p>
    <w:tbl>
      <w:tblPr>
        <w:tblStyle w:val="a6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"/>
        <w:gridCol w:w="2111"/>
        <w:gridCol w:w="850"/>
        <w:gridCol w:w="10206"/>
        <w:gridCol w:w="1418"/>
        <w:gridCol w:w="1276"/>
      </w:tblGrid>
      <w:tr w:rsidR="00B55DFA" w:rsidTr="00FC140B">
        <w:tc>
          <w:tcPr>
            <w:tcW w:w="442" w:type="dxa"/>
          </w:tcPr>
          <w:p w:rsidR="00B55DFA" w:rsidRPr="00E5619B" w:rsidRDefault="00B55DFA" w:rsidP="0053745F">
            <w:pPr>
              <w:jc w:val="center"/>
            </w:pPr>
            <w:r w:rsidRPr="00E5619B">
              <w:t>№</w:t>
            </w:r>
          </w:p>
        </w:tc>
        <w:tc>
          <w:tcPr>
            <w:tcW w:w="2111" w:type="dxa"/>
          </w:tcPr>
          <w:p w:rsidR="00B55DFA" w:rsidRPr="00E5619B" w:rsidRDefault="00B55DFA" w:rsidP="0053745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Наименование выборов</w:t>
            </w:r>
          </w:p>
        </w:tc>
        <w:tc>
          <w:tcPr>
            <w:tcW w:w="850" w:type="dxa"/>
          </w:tcPr>
          <w:p w:rsidR="00B55DFA" w:rsidRPr="00E5619B" w:rsidRDefault="00B55DFA" w:rsidP="0053745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Кол-во мандатов</w:t>
            </w:r>
          </w:p>
        </w:tc>
        <w:tc>
          <w:tcPr>
            <w:tcW w:w="10206" w:type="dxa"/>
          </w:tcPr>
          <w:p w:rsidR="00B55DFA" w:rsidRPr="00E5619B" w:rsidRDefault="00B55DFA" w:rsidP="0053745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Количество УИК, место голосования</w:t>
            </w:r>
          </w:p>
        </w:tc>
        <w:tc>
          <w:tcPr>
            <w:tcW w:w="1418" w:type="dxa"/>
          </w:tcPr>
          <w:p w:rsidR="00B55DFA" w:rsidRPr="00E5619B" w:rsidRDefault="00B55DFA" w:rsidP="0053745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Решение о назначении выборов</w:t>
            </w:r>
          </w:p>
        </w:tc>
        <w:tc>
          <w:tcPr>
            <w:tcW w:w="1276" w:type="dxa"/>
          </w:tcPr>
          <w:p w:rsidR="00B55DFA" w:rsidRPr="00E5619B" w:rsidRDefault="00B55DFA" w:rsidP="0053745F">
            <w:pPr>
              <w:jc w:val="both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ИК, организующие </w:t>
            </w:r>
            <w:r w:rsidR="0068532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выборы (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МИК, ТИК, ИК)</w:t>
            </w:r>
          </w:p>
        </w:tc>
      </w:tr>
      <w:tr w:rsidR="007B602D" w:rsidTr="00FC140B">
        <w:tc>
          <w:tcPr>
            <w:tcW w:w="442" w:type="dxa"/>
          </w:tcPr>
          <w:p w:rsidR="007B602D" w:rsidRPr="00E5619B" w:rsidRDefault="00FB24F5" w:rsidP="0053745F">
            <w:pPr>
              <w:jc w:val="center"/>
            </w:pPr>
            <w:r>
              <w:t>1</w:t>
            </w:r>
          </w:p>
        </w:tc>
        <w:tc>
          <w:tcPr>
            <w:tcW w:w="2111" w:type="dxa"/>
          </w:tcPr>
          <w:p w:rsidR="007B602D" w:rsidRPr="00E041A5" w:rsidRDefault="007B602D" w:rsidP="0053745F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Выборы Губернатора Челябинской области</w:t>
            </w:r>
          </w:p>
        </w:tc>
        <w:tc>
          <w:tcPr>
            <w:tcW w:w="850" w:type="dxa"/>
          </w:tcPr>
          <w:p w:rsidR="007B602D" w:rsidRDefault="007B602D" w:rsidP="0053745F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10206" w:type="dxa"/>
          </w:tcPr>
          <w:p w:rsidR="007B602D" w:rsidRDefault="007B602D" w:rsidP="0053745F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36 УИК: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1719</w:t>
            </w:r>
            <w:r w:rsidR="003F5959"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3F5959" w:rsidRPr="003F5959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Кизильское, улица Советская, дом 67 Б, здание районного Дома творчества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1720</w:t>
            </w:r>
            <w:r w:rsidR="003F5959"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село Кизильское, улица Комсомольская, дом 60, здание ДЮСШ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1721</w:t>
            </w:r>
            <w:r w:rsidR="003F5959"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Новопокровский</w:t>
            </w:r>
            <w:proofErr w:type="spellEnd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Ленина, дом 45, здание МОУ Новопокровская СОШ.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1722</w:t>
            </w:r>
            <w:r w:rsidR="003F5959"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Богдановское</w:t>
            </w:r>
            <w:proofErr w:type="spellEnd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Мира, дом 5, здание МОУ </w:t>
            </w:r>
            <w:proofErr w:type="spellStart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Богдановская</w:t>
            </w:r>
            <w:proofErr w:type="spellEnd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1723</w:t>
            </w:r>
            <w:r w:rsidR="003F5959"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Грязнушинский</w:t>
            </w:r>
            <w:proofErr w:type="spellEnd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Советская, дом 44, здание МОУ </w:t>
            </w:r>
            <w:proofErr w:type="spellStart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Грязнушенской</w:t>
            </w:r>
            <w:proofErr w:type="spellEnd"/>
            <w:r w:rsidR="003F5959" w:rsidRPr="003F59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ООШ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1724</w:t>
            </w:r>
            <w:r w:rsid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Новоершовский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Центральная, дом 15, здание МУК "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Новоершовский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поселенческий клуб".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1725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 село Обручевка, улица Школьная, дом 12, здание МОУ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Обручевская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1726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Симбирка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Центральная, дом 23, здание начальной школы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1727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Карабулак, улица Нагорная, дом 13, здание МУК "ЦКС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Карабулакского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поселения".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1728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Новый, улица Пионерская, дом 16, здание начальной школы.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1729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Урал, улица Центральная, дом 23, здание МОУ Уральская СОШ.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1730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Ждановский, улица Центральная, дом 18, здание начальной школы.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1731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Смородинка, улица Центральная, дом 6, здание детского сада.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1732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Путь Октября, улица Октябрьская, дом 3, здание администрации сельского поселения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1733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Лесной, улица Центральная, дом 1, здание сельского клуба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1734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Амамбайка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Центральная, дом 2/1, здание сельского клуба.</w:t>
            </w:r>
          </w:p>
          <w:p w:rsidR="007B602D" w:rsidRPr="003F5959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1735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село Полоцкое, улица Мира, дом 16, здание МУК "ЦКС Полоцкого сельского поселения"</w:t>
            </w:r>
          </w:p>
          <w:p w:rsidR="007B602D" w:rsidRPr="00F25350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F59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1736</w:t>
            </w:r>
            <w:r w:rsidR="00F253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Черкасы</w:t>
            </w:r>
            <w:proofErr w:type="spellEnd"/>
            <w:r w:rsidR="00F25350" w:rsidRPr="00F253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Береговая, дом 3, здание начальной школы.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1737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Новинка, улица Центральная, дом 5, здание начальной школы.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1738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Кацбахский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Труда, дом 18, здание МОУ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Кацбахская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СОШ.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1739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Измайловский, улица Центральная, дом 1, здание МУК ЦКС «Измайловского сельского поселения»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1740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Целинный, улица Дружбы, дом 20, здание начальной школы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п.Целинный</w:t>
            </w:r>
            <w:proofErr w:type="spellEnd"/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1741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Новый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Кондуровский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Школьная, дом 1, здание начальной школы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п.Новый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Кондуровский</w:t>
            </w:r>
            <w:proofErr w:type="spellEnd"/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1742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Сыртинский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60 лет Октября, дом 16, здание МУК "ЦКС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Сыртинского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поселения".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1743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Увальский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Молодежная, дом 9, здание сельского клуба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1744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Зингейский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Школьная, дом 2, здание МОУ «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Зингейская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СОШ».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1745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п.Браиловский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Центральная, дом 9, здание сельского клуба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п.Браиловский</w:t>
            </w:r>
            <w:proofErr w:type="spellEnd"/>
          </w:p>
          <w:p w:rsidR="007B602D" w:rsidRPr="00E041A5" w:rsidRDefault="007B602D" w:rsidP="003563B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041A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1746 - </w:t>
            </w:r>
            <w:r w:rsidRPr="00E041A5">
              <w:rPr>
                <w:sz w:val="20"/>
                <w:szCs w:val="20"/>
              </w:rPr>
              <w:t xml:space="preserve">поселок Гранитный, переулок Советский, дом 13, здание администрации сельского поселения. 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1747 - </w:t>
            </w:r>
            <w:r w:rsidRPr="00E041A5">
              <w:rPr>
                <w:rFonts w:ascii="Times New Roman" w:hAnsi="Times New Roman" w:cs="Times New Roman"/>
                <w:sz w:val="20"/>
                <w:szCs w:val="20"/>
              </w:rPr>
              <w:t>поселок Октябрьский, улица Школьная, дом 1, здание начальной школы.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1748 - </w:t>
            </w:r>
            <w:r w:rsidRPr="00E041A5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E041A5">
              <w:rPr>
                <w:rFonts w:ascii="Times New Roman" w:hAnsi="Times New Roman" w:cs="Times New Roman"/>
                <w:sz w:val="20"/>
                <w:szCs w:val="20"/>
              </w:rPr>
              <w:t>Первомайка</w:t>
            </w:r>
            <w:proofErr w:type="spellEnd"/>
            <w:r w:rsidRPr="00E041A5">
              <w:rPr>
                <w:rFonts w:ascii="Times New Roman" w:hAnsi="Times New Roman" w:cs="Times New Roman"/>
                <w:sz w:val="20"/>
                <w:szCs w:val="20"/>
              </w:rPr>
              <w:t>, улица Школьная, дом 1, здание начальной школы.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1749 - </w:t>
            </w:r>
            <w:r w:rsidRPr="00E041A5">
              <w:rPr>
                <w:rFonts w:ascii="Times New Roman" w:hAnsi="Times New Roman" w:cs="Times New Roman"/>
                <w:sz w:val="20"/>
                <w:szCs w:val="20"/>
              </w:rPr>
              <w:t xml:space="preserve">поселок Ильинка, улица Набережная, дом 12, здание </w:t>
            </w:r>
            <w:proofErr w:type="spellStart"/>
            <w:r w:rsidRPr="00E041A5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E04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2236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поселок Гранитный, переулок Советский, дом 13, здание администрации сельского поселения.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2237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Мартыновка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улица Школьная, дом 6, здание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ФАПа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2238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село Кизильское, улица Комсомольская, дом 60, здание ДЮСШ.</w:t>
            </w:r>
          </w:p>
          <w:p w:rsidR="007B602D" w:rsidRPr="00E041A5" w:rsidRDefault="007B602D" w:rsidP="003563B0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2239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с.Кизильское</w:t>
            </w:r>
            <w:proofErr w:type="spellEnd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улица Советская, дом 67 Б, здание районного Дома творчества.</w:t>
            </w:r>
          </w:p>
          <w:p w:rsidR="007B602D" w:rsidRDefault="007B602D" w:rsidP="003563B0">
            <w:pP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2240</w:t>
            </w:r>
            <w:r w:rsidR="00F25350" w:rsidRPr="00E041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поселок Чапаевский, улица Центральная, дом 4, здание начальной школы </w:t>
            </w:r>
            <w:proofErr w:type="spellStart"/>
            <w:r w:rsidR="00F25350" w:rsidRPr="00E041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п.Чапаевский</w:t>
            </w:r>
            <w:proofErr w:type="spellEnd"/>
          </w:p>
        </w:tc>
        <w:tc>
          <w:tcPr>
            <w:tcW w:w="1418" w:type="dxa"/>
          </w:tcPr>
          <w:p w:rsidR="007B602D" w:rsidRDefault="003E49C8" w:rsidP="0053745F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lastRenderedPageBreak/>
              <w:t xml:space="preserve">Постановление ЗСО </w:t>
            </w:r>
            <w:r w:rsidR="00FD1182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№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68532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1884 от</w:t>
            </w:r>
            <w:r w:rsidR="00FD1182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30.05.2019</w:t>
            </w:r>
          </w:p>
        </w:tc>
        <w:tc>
          <w:tcPr>
            <w:tcW w:w="1276" w:type="dxa"/>
          </w:tcPr>
          <w:p w:rsidR="00FB24F5" w:rsidRDefault="00FB24F5" w:rsidP="00FB24F5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  <w:p w:rsidR="007B602D" w:rsidRDefault="00FB24F5" w:rsidP="00FB24F5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ТИК Кизильского района</w:t>
            </w:r>
          </w:p>
        </w:tc>
      </w:tr>
      <w:tr w:rsidR="00B55DFA" w:rsidTr="00FC140B">
        <w:tc>
          <w:tcPr>
            <w:tcW w:w="442" w:type="dxa"/>
          </w:tcPr>
          <w:p w:rsidR="00B55DFA" w:rsidRPr="00E5619B" w:rsidRDefault="00FB24F5" w:rsidP="0053745F">
            <w:pPr>
              <w:jc w:val="center"/>
            </w:pPr>
            <w:r>
              <w:t>2</w:t>
            </w:r>
          </w:p>
        </w:tc>
        <w:tc>
          <w:tcPr>
            <w:tcW w:w="2111" w:type="dxa"/>
          </w:tcPr>
          <w:p w:rsidR="00B55DFA" w:rsidRPr="00E041A5" w:rsidRDefault="00E041A5" w:rsidP="00537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Выборы Главы Новопокровского сельского поселения</w:t>
            </w:r>
          </w:p>
        </w:tc>
        <w:tc>
          <w:tcPr>
            <w:tcW w:w="850" w:type="dxa"/>
          </w:tcPr>
          <w:p w:rsidR="00B55DFA" w:rsidRPr="00E5619B" w:rsidRDefault="00B55DFA" w:rsidP="0053745F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:rsidR="00B55DFA" w:rsidRPr="00E041A5" w:rsidRDefault="00E041A5" w:rsidP="003563B0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041A5">
              <w:rPr>
                <w:b/>
                <w:bCs/>
                <w:sz w:val="20"/>
                <w:szCs w:val="20"/>
              </w:rPr>
              <w:t>1721</w:t>
            </w:r>
            <w:r w:rsidRPr="00E041A5">
              <w:rPr>
                <w:sz w:val="20"/>
                <w:szCs w:val="20"/>
              </w:rPr>
              <w:t xml:space="preserve"> – поселок </w:t>
            </w:r>
            <w:proofErr w:type="spellStart"/>
            <w:r w:rsidRPr="00E041A5">
              <w:rPr>
                <w:sz w:val="20"/>
                <w:szCs w:val="20"/>
              </w:rPr>
              <w:t>Новопокровский</w:t>
            </w:r>
            <w:proofErr w:type="spellEnd"/>
            <w:r w:rsidRPr="00E041A5">
              <w:rPr>
                <w:sz w:val="20"/>
                <w:szCs w:val="20"/>
              </w:rPr>
              <w:t>,. улица Ленина, дом 45, здание МОУ Новопокровская СОШ</w:t>
            </w:r>
            <w:r>
              <w:rPr>
                <w:sz w:val="20"/>
                <w:szCs w:val="20"/>
              </w:rPr>
              <w:t xml:space="preserve">                     </w:t>
            </w:r>
            <w:r w:rsidR="00FC14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E041A5">
              <w:rPr>
                <w:b/>
                <w:bCs/>
                <w:sz w:val="20"/>
                <w:szCs w:val="20"/>
              </w:rPr>
              <w:t>2236</w:t>
            </w:r>
            <w:r w:rsidRPr="00E041A5">
              <w:rPr>
                <w:sz w:val="20"/>
                <w:szCs w:val="20"/>
              </w:rPr>
              <w:t xml:space="preserve"> – поселок Чернышевский, улица Российская, дом 5, здание </w:t>
            </w:r>
            <w:proofErr w:type="spellStart"/>
            <w:r w:rsidRPr="00E041A5">
              <w:rPr>
                <w:sz w:val="20"/>
                <w:szCs w:val="20"/>
              </w:rPr>
              <w:t>ФАПа</w:t>
            </w:r>
            <w:proofErr w:type="spellEnd"/>
            <w:r w:rsidRPr="00E041A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55DFA" w:rsidRPr="007B6F47" w:rsidRDefault="00E041A5" w:rsidP="0053745F">
            <w:pPr>
              <w:rPr>
                <w:b/>
                <w:sz w:val="20"/>
                <w:szCs w:val="20"/>
              </w:rPr>
            </w:pPr>
            <w:r w:rsidRPr="00E041A5">
              <w:rPr>
                <w:b/>
                <w:sz w:val="20"/>
                <w:szCs w:val="20"/>
              </w:rPr>
              <w:t>№ 3 от 11.06.201</w:t>
            </w:r>
            <w:r w:rsidR="001050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5DFA" w:rsidRPr="007B6F47" w:rsidRDefault="00B55DFA" w:rsidP="00537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ИКМО </w:t>
            </w:r>
          </w:p>
        </w:tc>
      </w:tr>
      <w:tr w:rsidR="00B55DFA" w:rsidTr="00FC140B">
        <w:tc>
          <w:tcPr>
            <w:tcW w:w="442" w:type="dxa"/>
          </w:tcPr>
          <w:p w:rsidR="00B55DFA" w:rsidRPr="00E5619B" w:rsidRDefault="00FB24F5" w:rsidP="0053745F">
            <w:pPr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B55DFA" w:rsidRPr="00E041A5" w:rsidRDefault="00E041A5" w:rsidP="00537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Выборы Главы сельского поселения Путь Октября</w:t>
            </w:r>
          </w:p>
        </w:tc>
        <w:tc>
          <w:tcPr>
            <w:tcW w:w="850" w:type="dxa"/>
          </w:tcPr>
          <w:p w:rsidR="00B55DFA" w:rsidRPr="00E5619B" w:rsidRDefault="00B55DFA" w:rsidP="0053745F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:rsidR="00B55DFA" w:rsidRPr="00E041A5" w:rsidRDefault="00E041A5" w:rsidP="00E041A5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041A5">
              <w:rPr>
                <w:b/>
                <w:bCs/>
                <w:sz w:val="20"/>
                <w:szCs w:val="20"/>
              </w:rPr>
              <w:t>1732</w:t>
            </w:r>
            <w:r w:rsidRPr="00E041A5">
              <w:rPr>
                <w:sz w:val="20"/>
                <w:szCs w:val="20"/>
              </w:rPr>
              <w:t xml:space="preserve"> – поселок Путь Октября, улица Октябрьская, дом 3, здание администрации сельского поселения.                                                                                                                                                                 </w:t>
            </w:r>
            <w:r w:rsidRPr="00E041A5">
              <w:rPr>
                <w:b/>
                <w:bCs/>
                <w:sz w:val="20"/>
                <w:szCs w:val="20"/>
              </w:rPr>
              <w:t>1734</w:t>
            </w:r>
            <w:r w:rsidRPr="00E041A5">
              <w:rPr>
                <w:sz w:val="20"/>
                <w:szCs w:val="20"/>
              </w:rPr>
              <w:t xml:space="preserve"> – поселок </w:t>
            </w:r>
            <w:proofErr w:type="spellStart"/>
            <w:r w:rsidRPr="00E041A5">
              <w:rPr>
                <w:sz w:val="20"/>
                <w:szCs w:val="20"/>
              </w:rPr>
              <w:t>Амамбайка</w:t>
            </w:r>
            <w:proofErr w:type="spellEnd"/>
            <w:r w:rsidRPr="00E041A5">
              <w:rPr>
                <w:sz w:val="20"/>
                <w:szCs w:val="20"/>
              </w:rPr>
              <w:t>, улица Центральная, дом 2/1, здание сельского клуба.</w:t>
            </w:r>
          </w:p>
        </w:tc>
        <w:tc>
          <w:tcPr>
            <w:tcW w:w="1418" w:type="dxa"/>
          </w:tcPr>
          <w:p w:rsidR="00B55DFA" w:rsidRPr="007B6F47" w:rsidRDefault="0010500A" w:rsidP="0053745F">
            <w:pPr>
              <w:rPr>
                <w:b/>
                <w:sz w:val="20"/>
                <w:szCs w:val="20"/>
              </w:rPr>
            </w:pPr>
            <w:r w:rsidRPr="0010500A">
              <w:rPr>
                <w:b/>
                <w:sz w:val="20"/>
                <w:szCs w:val="20"/>
              </w:rPr>
              <w:t>№ 36 от 11.06.201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5DFA" w:rsidRPr="007B6F47" w:rsidRDefault="00B55DFA" w:rsidP="00537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</w:t>
            </w:r>
          </w:p>
        </w:tc>
      </w:tr>
      <w:tr w:rsidR="00B55DFA" w:rsidTr="00FC140B">
        <w:tc>
          <w:tcPr>
            <w:tcW w:w="442" w:type="dxa"/>
          </w:tcPr>
          <w:p w:rsidR="00B55DFA" w:rsidRPr="00E5619B" w:rsidRDefault="00FB24F5" w:rsidP="0053745F">
            <w:pPr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B55DFA" w:rsidRPr="0010500A" w:rsidRDefault="0010500A" w:rsidP="00537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Выборы депутатов Совета депутатов Новопокровского сельского поселения</w:t>
            </w:r>
          </w:p>
        </w:tc>
        <w:tc>
          <w:tcPr>
            <w:tcW w:w="850" w:type="dxa"/>
          </w:tcPr>
          <w:p w:rsidR="00B55DFA" w:rsidRPr="00E5619B" w:rsidRDefault="008B13B3" w:rsidP="0053745F">
            <w:pPr>
              <w:jc w:val="center"/>
            </w:pPr>
            <w:r>
              <w:t>7</w:t>
            </w:r>
          </w:p>
        </w:tc>
        <w:tc>
          <w:tcPr>
            <w:tcW w:w="10206" w:type="dxa"/>
          </w:tcPr>
          <w:p w:rsidR="00B55DFA" w:rsidRPr="0010500A" w:rsidRDefault="0010500A" w:rsidP="0053745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0500A">
              <w:rPr>
                <w:b/>
                <w:bCs/>
                <w:sz w:val="20"/>
                <w:szCs w:val="20"/>
              </w:rPr>
              <w:t>1721</w:t>
            </w:r>
            <w:r w:rsidRPr="0010500A">
              <w:rPr>
                <w:sz w:val="20"/>
                <w:szCs w:val="20"/>
              </w:rPr>
              <w:t xml:space="preserve"> – поселок </w:t>
            </w:r>
            <w:proofErr w:type="spellStart"/>
            <w:r w:rsidRPr="0010500A">
              <w:rPr>
                <w:sz w:val="20"/>
                <w:szCs w:val="20"/>
              </w:rPr>
              <w:t>Новопокровский</w:t>
            </w:r>
            <w:proofErr w:type="spellEnd"/>
            <w:r w:rsidRPr="0010500A">
              <w:rPr>
                <w:sz w:val="20"/>
                <w:szCs w:val="20"/>
              </w:rPr>
              <w:t xml:space="preserve">,. улица Ленина, дом 45, здание МОУ Новопокровская СОШ                            </w:t>
            </w:r>
            <w:r w:rsidR="00FC140B">
              <w:rPr>
                <w:sz w:val="20"/>
                <w:szCs w:val="20"/>
              </w:rPr>
              <w:t xml:space="preserve">  </w:t>
            </w:r>
            <w:r w:rsidRPr="0010500A">
              <w:rPr>
                <w:sz w:val="20"/>
                <w:szCs w:val="20"/>
              </w:rPr>
              <w:t xml:space="preserve">   </w:t>
            </w:r>
            <w:r w:rsidRPr="0010500A">
              <w:rPr>
                <w:b/>
                <w:bCs/>
                <w:sz w:val="20"/>
                <w:szCs w:val="20"/>
              </w:rPr>
              <w:t>2236</w:t>
            </w:r>
            <w:r w:rsidRPr="0010500A">
              <w:rPr>
                <w:sz w:val="20"/>
                <w:szCs w:val="20"/>
              </w:rPr>
              <w:t xml:space="preserve"> – поселок Чернышевский, улица Российская, дом 5, здание </w:t>
            </w:r>
            <w:proofErr w:type="spellStart"/>
            <w:r w:rsidRPr="0010500A">
              <w:rPr>
                <w:sz w:val="20"/>
                <w:szCs w:val="20"/>
              </w:rPr>
              <w:t>ФАПа</w:t>
            </w:r>
            <w:proofErr w:type="spellEnd"/>
            <w:r w:rsidRPr="0010500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55DFA" w:rsidRPr="007B6F47" w:rsidRDefault="00B55DFA" w:rsidP="0053745F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№07 от 13.06.2018</w:t>
            </w:r>
          </w:p>
        </w:tc>
        <w:tc>
          <w:tcPr>
            <w:tcW w:w="1276" w:type="dxa"/>
          </w:tcPr>
          <w:p w:rsidR="00B55DFA" w:rsidRPr="007B6F47" w:rsidRDefault="00B55DFA" w:rsidP="00537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</w:t>
            </w:r>
          </w:p>
        </w:tc>
      </w:tr>
      <w:tr w:rsidR="00B55DFA" w:rsidTr="00FC140B">
        <w:tc>
          <w:tcPr>
            <w:tcW w:w="442" w:type="dxa"/>
          </w:tcPr>
          <w:p w:rsidR="00B55DFA" w:rsidRPr="00E5619B" w:rsidRDefault="00FB24F5" w:rsidP="0053745F">
            <w:pPr>
              <w:jc w:val="center"/>
            </w:pPr>
            <w:r>
              <w:t>5</w:t>
            </w:r>
          </w:p>
        </w:tc>
        <w:tc>
          <w:tcPr>
            <w:tcW w:w="2111" w:type="dxa"/>
          </w:tcPr>
          <w:p w:rsidR="00B55DFA" w:rsidRPr="008B13B3" w:rsidRDefault="008B13B3" w:rsidP="00537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Выборы депутатов Совета депутатов Кизильского сельского поселения</w:t>
            </w:r>
          </w:p>
        </w:tc>
        <w:tc>
          <w:tcPr>
            <w:tcW w:w="850" w:type="dxa"/>
          </w:tcPr>
          <w:p w:rsidR="00B55DFA" w:rsidRPr="00E5619B" w:rsidRDefault="00B55DFA" w:rsidP="0053745F">
            <w:pPr>
              <w:jc w:val="center"/>
            </w:pPr>
            <w:r>
              <w:t>10</w:t>
            </w:r>
          </w:p>
        </w:tc>
        <w:tc>
          <w:tcPr>
            <w:tcW w:w="10206" w:type="dxa"/>
          </w:tcPr>
          <w:p w:rsidR="008B13B3" w:rsidRDefault="008B13B3" w:rsidP="008B13B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C140B">
              <w:rPr>
                <w:b/>
                <w:bCs/>
                <w:color w:val="333333"/>
                <w:sz w:val="20"/>
                <w:szCs w:val="20"/>
                <w:u w:val="single"/>
              </w:rPr>
              <w:t>1719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 w:rsidRPr="00E77202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 xml:space="preserve">ело </w:t>
            </w:r>
            <w:r w:rsidRPr="00E77202">
              <w:rPr>
                <w:sz w:val="20"/>
                <w:szCs w:val="20"/>
                <w:lang w:eastAsia="en-US"/>
              </w:rPr>
              <w:t>Кизильское, улица Советская, дом 67 Б, здание районного Дома творчества.</w:t>
            </w:r>
          </w:p>
          <w:p w:rsidR="008B13B3" w:rsidRDefault="008B13B3" w:rsidP="008B13B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C140B">
              <w:rPr>
                <w:b/>
                <w:sz w:val="20"/>
                <w:szCs w:val="20"/>
                <w:u w:val="single"/>
              </w:rPr>
              <w:t>1720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77202">
              <w:rPr>
                <w:sz w:val="20"/>
                <w:szCs w:val="20"/>
                <w:lang w:eastAsia="en-US"/>
              </w:rPr>
              <w:t>село Кизильское, улица Комсомольская, дом 60, здание ДЮСШ.</w:t>
            </w:r>
          </w:p>
          <w:p w:rsidR="008B13B3" w:rsidRDefault="008B13B3" w:rsidP="00FC140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C140B">
              <w:rPr>
                <w:b/>
                <w:color w:val="333333"/>
                <w:sz w:val="20"/>
                <w:szCs w:val="20"/>
                <w:u w:val="single"/>
              </w:rPr>
              <w:t>2238</w:t>
            </w: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- </w:t>
            </w:r>
            <w:r w:rsidRPr="00E77202">
              <w:rPr>
                <w:sz w:val="20"/>
                <w:szCs w:val="20"/>
                <w:lang w:eastAsia="en-US"/>
              </w:rPr>
              <w:t>село Кизильское, улица Комсомольская, дом 60, здание ДЮСШ.</w:t>
            </w:r>
            <w:r w:rsidR="00FC140B">
              <w:rPr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 w:rsidR="00FC140B" w:rsidRPr="00FC140B">
              <w:rPr>
                <w:b/>
                <w:bCs/>
                <w:sz w:val="20"/>
                <w:szCs w:val="20"/>
                <w:u w:val="single"/>
                <w:lang w:eastAsia="en-US"/>
              </w:rPr>
              <w:t>2239</w:t>
            </w:r>
            <w:r w:rsidR="00FC140B" w:rsidRPr="00FC140B">
              <w:rPr>
                <w:sz w:val="20"/>
                <w:szCs w:val="20"/>
                <w:lang w:eastAsia="en-US"/>
              </w:rPr>
              <w:t xml:space="preserve"> – село Кизильское, улица Советская, дом 67 Б, здание районного Дома творчества.</w:t>
            </w:r>
          </w:p>
          <w:p w:rsidR="00B55DFA" w:rsidRPr="004B045F" w:rsidRDefault="00B55DFA" w:rsidP="0053745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5DFA" w:rsidRPr="007B6F47" w:rsidRDefault="00FB24F5" w:rsidP="0053745F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4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9A34DD">
              <w:rPr>
                <w:b/>
                <w:sz w:val="20"/>
                <w:szCs w:val="20"/>
              </w:rPr>
              <w:t xml:space="preserve"> от 1</w:t>
            </w:r>
            <w:r>
              <w:rPr>
                <w:b/>
                <w:sz w:val="20"/>
                <w:szCs w:val="20"/>
              </w:rPr>
              <w:t>1</w:t>
            </w:r>
            <w:r w:rsidRPr="009A34DD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5DFA" w:rsidRPr="007B6F47" w:rsidRDefault="00B55DFA" w:rsidP="00537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</w:t>
            </w:r>
          </w:p>
        </w:tc>
      </w:tr>
    </w:tbl>
    <w:p w:rsidR="00B55DFA" w:rsidRDefault="00B55DFA" w:rsidP="00B55DFA">
      <w:pPr>
        <w:rPr>
          <w:sz w:val="28"/>
          <w:szCs w:val="28"/>
        </w:rPr>
      </w:pPr>
    </w:p>
    <w:sectPr w:rsidR="00B55DFA" w:rsidSect="0068532E">
      <w:pgSz w:w="16838" w:h="11906" w:orient="landscape"/>
      <w:pgMar w:top="993" w:right="56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FA"/>
    <w:rsid w:val="000D3EFB"/>
    <w:rsid w:val="0010500A"/>
    <w:rsid w:val="003563B0"/>
    <w:rsid w:val="003E49C8"/>
    <w:rsid w:val="003F5959"/>
    <w:rsid w:val="0068532E"/>
    <w:rsid w:val="00784BB9"/>
    <w:rsid w:val="007B602D"/>
    <w:rsid w:val="008B13B3"/>
    <w:rsid w:val="00AA0EC1"/>
    <w:rsid w:val="00B55DFA"/>
    <w:rsid w:val="00C52ED2"/>
    <w:rsid w:val="00E041A5"/>
    <w:rsid w:val="00F25350"/>
    <w:rsid w:val="00FB24F5"/>
    <w:rsid w:val="00FC140B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D8E70A-F3E1-4EA3-9A22-FDE744D4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5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5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User_18</cp:lastModifiedBy>
  <cp:revision>14</cp:revision>
  <dcterms:created xsi:type="dcterms:W3CDTF">2018-09-06T04:41:00Z</dcterms:created>
  <dcterms:modified xsi:type="dcterms:W3CDTF">2019-08-28T04:35:00Z</dcterms:modified>
</cp:coreProperties>
</file>