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03" w:rsidRDefault="00BF5D03" w:rsidP="00CF3B1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825" cy="624389"/>
            <wp:effectExtent l="19050" t="0" r="9525" b="0"/>
            <wp:docPr id="2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3" cy="62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03" w:rsidRPr="00BF5D03" w:rsidRDefault="006F248E" w:rsidP="00BF5D03">
      <w:pPr>
        <w:jc w:val="center"/>
        <w:rPr>
          <w:b/>
          <w:bCs/>
          <w:sz w:val="24"/>
          <w:szCs w:val="24"/>
        </w:rPr>
      </w:pPr>
      <w:r w:rsidRPr="006F248E">
        <w:rPr>
          <w:sz w:val="24"/>
          <w:szCs w:val="24"/>
        </w:rPr>
        <w:pict>
          <v:shape id="_x0000_s1026" style="position:absolute;left:0;text-align:left;margin-left:123.65pt;margin-top:37.75pt;width:456.55pt;height:3.55pt;z-index:251658240" coordsize="9441,4" path="m,4l9441,e">
            <v:path arrowok="t"/>
            <w10:wrap anchorx="page"/>
          </v:shape>
        </w:pict>
      </w:r>
      <w:r w:rsidR="00BF5D03" w:rsidRPr="00BF5D03">
        <w:rPr>
          <w:b/>
          <w:bCs/>
          <w:sz w:val="24"/>
          <w:szCs w:val="24"/>
        </w:rPr>
        <w:t xml:space="preserve">ТЕРРИТОРИАЛЬНАЯ ИЗБИРАТЕЛЬНАЯ КОМИССИЯ </w:t>
      </w:r>
      <w:r w:rsidR="00BF5D03" w:rsidRPr="00BF5D03">
        <w:rPr>
          <w:b/>
          <w:bCs/>
          <w:sz w:val="24"/>
          <w:szCs w:val="24"/>
        </w:rPr>
        <w:br/>
        <w:t>КИЗИЛЬСКОГО РАЙОНА</w:t>
      </w:r>
    </w:p>
    <w:p w:rsidR="00BF5D03" w:rsidRDefault="00BF5D03" w:rsidP="00BF5D0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Кизильское,</w:t>
      </w:r>
      <w:r w:rsidRPr="00890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65  457610, телефон 8 (35155) 3-11-17</w:t>
      </w:r>
    </w:p>
    <w:p w:rsidR="00BF5D03" w:rsidRPr="001B5575" w:rsidRDefault="00BF5D03" w:rsidP="00BF5D03">
      <w:pPr>
        <w:jc w:val="center"/>
        <w:rPr>
          <w:lang w:val="en-US"/>
        </w:rPr>
      </w:pPr>
      <w:r>
        <w:rPr>
          <w:sz w:val="24"/>
          <w:szCs w:val="24"/>
          <w:lang w:val="en-US"/>
        </w:rPr>
        <w:t>E</w:t>
      </w:r>
      <w:r w:rsidRPr="001B5575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1B5575">
        <w:rPr>
          <w:sz w:val="24"/>
          <w:szCs w:val="24"/>
          <w:lang w:val="en-US"/>
        </w:rPr>
        <w:t xml:space="preserve">: </w:t>
      </w:r>
      <w:hyperlink r:id="rId8" w:history="1">
        <w:r w:rsidRPr="001B5575">
          <w:rPr>
            <w:rStyle w:val="ab"/>
            <w:sz w:val="24"/>
            <w:szCs w:val="24"/>
            <w:lang w:val="en-US"/>
          </w:rPr>
          <w:t>74</w:t>
        </w:r>
        <w:r w:rsidRPr="00121932">
          <w:rPr>
            <w:rStyle w:val="ab"/>
            <w:sz w:val="24"/>
            <w:szCs w:val="24"/>
            <w:lang w:val="en-US"/>
          </w:rPr>
          <w:t>t</w:t>
        </w:r>
        <w:r w:rsidRPr="001B5575">
          <w:rPr>
            <w:rStyle w:val="ab"/>
            <w:sz w:val="24"/>
            <w:szCs w:val="24"/>
            <w:lang w:val="en-US"/>
          </w:rPr>
          <w:t>018-</w:t>
        </w:r>
        <w:r w:rsidRPr="00121932">
          <w:rPr>
            <w:rStyle w:val="ab"/>
            <w:sz w:val="24"/>
            <w:szCs w:val="24"/>
            <w:lang w:val="en-US"/>
          </w:rPr>
          <w:t>tik</w:t>
        </w:r>
        <w:r w:rsidRPr="001B5575">
          <w:rPr>
            <w:rStyle w:val="ab"/>
            <w:sz w:val="24"/>
            <w:szCs w:val="24"/>
            <w:lang w:val="en-US"/>
          </w:rPr>
          <w:t>@</w:t>
        </w:r>
        <w:r w:rsidRPr="00121932">
          <w:rPr>
            <w:rStyle w:val="ab"/>
            <w:sz w:val="24"/>
            <w:szCs w:val="24"/>
            <w:lang w:val="en-US"/>
          </w:rPr>
          <w:t>iksrf</w:t>
        </w:r>
        <w:r w:rsidRPr="001B5575">
          <w:rPr>
            <w:rStyle w:val="ab"/>
            <w:sz w:val="24"/>
            <w:szCs w:val="24"/>
            <w:lang w:val="en-US"/>
          </w:rPr>
          <w:t>74.</w:t>
        </w:r>
        <w:r w:rsidRPr="00121932">
          <w:rPr>
            <w:rStyle w:val="ab"/>
            <w:sz w:val="24"/>
            <w:szCs w:val="24"/>
            <w:lang w:val="en-US"/>
          </w:rPr>
          <w:t>uu</w:t>
        </w:r>
        <w:r w:rsidRPr="001B5575">
          <w:rPr>
            <w:rStyle w:val="ab"/>
            <w:sz w:val="24"/>
            <w:szCs w:val="24"/>
            <w:lang w:val="en-US"/>
          </w:rPr>
          <w:t>.</w:t>
        </w:r>
        <w:r w:rsidRPr="00121932">
          <w:rPr>
            <w:rStyle w:val="ab"/>
            <w:sz w:val="24"/>
            <w:szCs w:val="24"/>
            <w:lang w:val="en-US"/>
          </w:rPr>
          <w:t>ru</w:t>
        </w:r>
      </w:hyperlink>
    </w:p>
    <w:p w:rsidR="00BF5D03" w:rsidRPr="001B5575" w:rsidRDefault="00BF5D03" w:rsidP="00CF3B1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3A73" w:rsidRPr="00CF3B16" w:rsidRDefault="00002418" w:rsidP="00CF3B1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16">
        <w:rPr>
          <w:rFonts w:ascii="Times New Roman" w:hAnsi="Times New Roman" w:cs="Times New Roman"/>
          <w:b/>
          <w:sz w:val="24"/>
          <w:szCs w:val="24"/>
        </w:rPr>
        <w:t>Отчет о мероприятиях по повышению правовой культуры избирателей</w:t>
      </w:r>
    </w:p>
    <w:p w:rsidR="00002418" w:rsidRPr="00CF3B16" w:rsidRDefault="00002418" w:rsidP="004D58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3B16">
        <w:rPr>
          <w:rFonts w:ascii="Times New Roman" w:hAnsi="Times New Roman" w:cs="Times New Roman"/>
          <w:b/>
          <w:sz w:val="24"/>
          <w:szCs w:val="24"/>
        </w:rPr>
        <w:t>территориальной изб</w:t>
      </w:r>
      <w:r w:rsidR="00D6766F" w:rsidRPr="00CF3B16">
        <w:rPr>
          <w:rFonts w:ascii="Times New Roman" w:hAnsi="Times New Roman" w:cs="Times New Roman"/>
          <w:b/>
          <w:sz w:val="24"/>
          <w:szCs w:val="24"/>
        </w:rPr>
        <w:t>и</w:t>
      </w:r>
      <w:r w:rsidRPr="00CF3B16">
        <w:rPr>
          <w:rFonts w:ascii="Times New Roman" w:hAnsi="Times New Roman" w:cs="Times New Roman"/>
          <w:b/>
          <w:sz w:val="24"/>
          <w:szCs w:val="24"/>
        </w:rPr>
        <w:t>рательной комиссии</w:t>
      </w:r>
      <w:r w:rsidR="004D5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1F2">
        <w:rPr>
          <w:rFonts w:ascii="Times New Roman" w:hAnsi="Times New Roman" w:cs="Times New Roman"/>
          <w:b/>
          <w:sz w:val="24"/>
          <w:szCs w:val="24"/>
        </w:rPr>
        <w:t xml:space="preserve"> Кизильского района</w:t>
      </w:r>
    </w:p>
    <w:p w:rsidR="00D6766F" w:rsidRPr="00CF3B16" w:rsidRDefault="00D6766F" w:rsidP="000C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1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211F2"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  <w:r w:rsidRPr="00CF3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B16">
        <w:rPr>
          <w:rFonts w:ascii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  <w:r w:rsidR="000211F2">
        <w:rPr>
          <w:rFonts w:ascii="Times New Roman" w:hAnsi="Times New Roman" w:cs="Times New Roman"/>
          <w:b/>
          <w:sz w:val="24"/>
          <w:szCs w:val="24"/>
        </w:rPr>
        <w:t>8</w:t>
      </w:r>
      <w:r w:rsidRPr="00CF3B1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338" w:type="dxa"/>
        <w:tblInd w:w="-289" w:type="dxa"/>
        <w:tblLook w:val="04A0"/>
      </w:tblPr>
      <w:tblGrid>
        <w:gridCol w:w="675"/>
        <w:gridCol w:w="1452"/>
        <w:gridCol w:w="2667"/>
        <w:gridCol w:w="4073"/>
        <w:gridCol w:w="2051"/>
        <w:gridCol w:w="1982"/>
        <w:gridCol w:w="2438"/>
      </w:tblGrid>
      <w:tr w:rsidR="00D467C6" w:rsidTr="006E6637">
        <w:trPr>
          <w:cantSplit/>
          <w:trHeight w:val="537"/>
          <w:tblHeader/>
        </w:trPr>
        <w:tc>
          <w:tcPr>
            <w:tcW w:w="675" w:type="dxa"/>
            <w:vAlign w:val="center"/>
          </w:tcPr>
          <w:p w:rsidR="00D6766F" w:rsidRPr="00F74AD3" w:rsidRDefault="00D6766F" w:rsidP="00F7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A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4A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74A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2" w:type="dxa"/>
            <w:vAlign w:val="center"/>
          </w:tcPr>
          <w:p w:rsidR="00D6766F" w:rsidRPr="00F74AD3" w:rsidRDefault="00D6766F" w:rsidP="00F7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667" w:type="dxa"/>
            <w:vAlign w:val="center"/>
          </w:tcPr>
          <w:p w:rsidR="00D6766F" w:rsidRPr="00F74AD3" w:rsidRDefault="00D6766F" w:rsidP="00F7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073" w:type="dxa"/>
            <w:vAlign w:val="center"/>
          </w:tcPr>
          <w:p w:rsidR="00D6766F" w:rsidRPr="00F74AD3" w:rsidRDefault="00D6766F" w:rsidP="00F7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3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информация о мероприятии</w:t>
            </w:r>
          </w:p>
        </w:tc>
        <w:tc>
          <w:tcPr>
            <w:tcW w:w="2051" w:type="dxa"/>
            <w:vAlign w:val="center"/>
          </w:tcPr>
          <w:p w:rsidR="00D6766F" w:rsidRPr="00F74AD3" w:rsidRDefault="00D6766F" w:rsidP="00F7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1982" w:type="dxa"/>
            <w:vAlign w:val="center"/>
          </w:tcPr>
          <w:p w:rsidR="00D6766F" w:rsidRPr="00F74AD3" w:rsidRDefault="00D467C6" w:rsidP="00F7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и количество участников</w:t>
            </w:r>
          </w:p>
        </w:tc>
        <w:tc>
          <w:tcPr>
            <w:tcW w:w="2438" w:type="dxa"/>
            <w:vAlign w:val="center"/>
          </w:tcPr>
          <w:p w:rsidR="00D6766F" w:rsidRPr="00F74AD3" w:rsidRDefault="00D467C6" w:rsidP="00F7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3">
              <w:rPr>
                <w:rFonts w:ascii="Times New Roman" w:hAnsi="Times New Roman" w:cs="Times New Roman"/>
                <w:b/>
                <w:sz w:val="20"/>
                <w:szCs w:val="20"/>
              </w:rPr>
              <w:t>Итоги мероприятия</w:t>
            </w:r>
          </w:p>
        </w:tc>
      </w:tr>
      <w:tr w:rsidR="009D1C2A" w:rsidTr="006E6637">
        <w:trPr>
          <w:cantSplit/>
        </w:trPr>
        <w:tc>
          <w:tcPr>
            <w:tcW w:w="675" w:type="dxa"/>
          </w:tcPr>
          <w:p w:rsidR="009D1C2A" w:rsidRPr="00C55CDC" w:rsidRDefault="009D1C2A" w:rsidP="00D6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753653" w:rsidRDefault="00BF5D03" w:rsidP="00A96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2667" w:type="dxa"/>
          </w:tcPr>
          <w:p w:rsidR="009D1C2A" w:rsidRDefault="00BF5D03" w:rsidP="005E5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Деловая </w:t>
            </w:r>
            <w:r w:rsidR="00021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0211F2">
              <w:rPr>
                <w:rFonts w:ascii="Times New Roman" w:hAnsi="Times New Roman" w:cs="Times New Roman"/>
                <w:sz w:val="20"/>
                <w:szCs w:val="20"/>
              </w:rPr>
              <w:t>«Избирательный круг»</w:t>
            </w:r>
          </w:p>
        </w:tc>
        <w:tc>
          <w:tcPr>
            <w:tcW w:w="4073" w:type="dxa"/>
          </w:tcPr>
          <w:p w:rsidR="00753653" w:rsidRPr="000211F2" w:rsidRDefault="000211F2" w:rsidP="009D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1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Разделившись на две команды, школьники отвечали на вопросы из современной мировой истории и истории выборов в России. Задания были интересными и разными по степени сложности. Самые активные участники встречи получили памятные значки</w:t>
            </w:r>
            <w:r w:rsidR="001B55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="001B5575" w:rsidRPr="00110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наборы настольные </w:t>
            </w:r>
            <w:r w:rsidR="001B5575" w:rsidRPr="00110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Dolce</w:t>
            </w:r>
            <w:r w:rsidR="001B5575" w:rsidRPr="00110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B5575" w:rsidRPr="00110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costo</w:t>
            </w:r>
            <w:proofErr w:type="spellEnd"/>
            <w:r w:rsidR="001B5575" w:rsidRPr="00110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5575" w:rsidRPr="00110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DOO</w:t>
            </w:r>
            <w:r w:rsidR="001B5575" w:rsidRPr="00110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150</w:t>
            </w:r>
            <w:r w:rsidR="001B55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272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51" w:type="dxa"/>
          </w:tcPr>
          <w:p w:rsidR="00753653" w:rsidRDefault="000211F2" w:rsidP="00E2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МИК Кизильского района</w:t>
            </w:r>
          </w:p>
        </w:tc>
        <w:tc>
          <w:tcPr>
            <w:tcW w:w="1982" w:type="dxa"/>
          </w:tcPr>
          <w:p w:rsidR="009D1C2A" w:rsidRDefault="000211F2" w:rsidP="000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старших классов  в количестве  22 человека</w:t>
            </w:r>
          </w:p>
        </w:tc>
        <w:tc>
          <w:tcPr>
            <w:tcW w:w="2438" w:type="dxa"/>
          </w:tcPr>
          <w:p w:rsidR="009D1C2A" w:rsidRPr="00C55CDC" w:rsidRDefault="000211F2" w:rsidP="00E2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Ученикам очень понравилась данная игра, они узнали много полезного для себя, ребята всерьёз заинтересовались избирательным процессом.</w:t>
            </w:r>
          </w:p>
        </w:tc>
      </w:tr>
    </w:tbl>
    <w:p w:rsidR="00D6766F" w:rsidRDefault="00D6766F" w:rsidP="00D6766F">
      <w:pPr>
        <w:rPr>
          <w:rFonts w:ascii="Times New Roman" w:hAnsi="Times New Roman" w:cs="Times New Roman"/>
          <w:sz w:val="24"/>
          <w:szCs w:val="24"/>
        </w:rPr>
      </w:pPr>
    </w:p>
    <w:p w:rsidR="00715E04" w:rsidRDefault="00715E04" w:rsidP="00D6766F">
      <w:pPr>
        <w:rPr>
          <w:rFonts w:ascii="Times New Roman" w:hAnsi="Times New Roman" w:cs="Times New Roman"/>
          <w:sz w:val="24"/>
          <w:szCs w:val="24"/>
        </w:rPr>
      </w:pPr>
    </w:p>
    <w:p w:rsidR="00944CDF" w:rsidRDefault="00944CDF" w:rsidP="00E4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ТИК</w:t>
      </w:r>
    </w:p>
    <w:p w:rsidR="00944CDF" w:rsidRPr="00D6766F" w:rsidRDefault="000211F2" w:rsidP="00E4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Кизильского района </w:t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 w:rsidR="00944C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Беркумбаев С.Н.</w:t>
      </w:r>
    </w:p>
    <w:sectPr w:rsidR="00944CDF" w:rsidRPr="00D6766F" w:rsidSect="00BD11AA">
      <w:headerReference w:type="default" r:id="rId9"/>
      <w:pgSz w:w="16838" w:h="11906" w:orient="landscape"/>
      <w:pgMar w:top="1134" w:right="1134" w:bottom="850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69" w:rsidRDefault="00442069" w:rsidP="00BD11AA">
      <w:pPr>
        <w:spacing w:after="0" w:line="240" w:lineRule="auto"/>
      </w:pPr>
      <w:r>
        <w:separator/>
      </w:r>
    </w:p>
  </w:endnote>
  <w:endnote w:type="continuationSeparator" w:id="0">
    <w:p w:rsidR="00442069" w:rsidRDefault="00442069" w:rsidP="00BD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69" w:rsidRDefault="00442069" w:rsidP="00BD11AA">
      <w:pPr>
        <w:spacing w:after="0" w:line="240" w:lineRule="auto"/>
      </w:pPr>
      <w:r>
        <w:separator/>
      </w:r>
    </w:p>
  </w:footnote>
  <w:footnote w:type="continuationSeparator" w:id="0">
    <w:p w:rsidR="00442069" w:rsidRDefault="00442069" w:rsidP="00BD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739741"/>
    </w:sdtPr>
    <w:sdtContent>
      <w:p w:rsidR="00BD11AA" w:rsidRDefault="006F248E">
        <w:pPr>
          <w:pStyle w:val="a5"/>
          <w:jc w:val="center"/>
        </w:pPr>
        <w:r>
          <w:fldChar w:fldCharType="begin"/>
        </w:r>
        <w:r w:rsidR="00BD11AA">
          <w:instrText>PAGE   \* MERGEFORMAT</w:instrText>
        </w:r>
        <w:r>
          <w:fldChar w:fldCharType="separate"/>
        </w:r>
        <w:r w:rsidR="0051176E">
          <w:rPr>
            <w:noProof/>
          </w:rPr>
          <w:t>2</w:t>
        </w:r>
        <w:r>
          <w:fldChar w:fldCharType="end"/>
        </w:r>
      </w:p>
    </w:sdtContent>
  </w:sdt>
  <w:p w:rsidR="00BD11AA" w:rsidRDefault="00BD11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5383"/>
    <w:multiLevelType w:val="hybridMultilevel"/>
    <w:tmpl w:val="0520F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18"/>
    <w:rsid w:val="00001B85"/>
    <w:rsid w:val="00002418"/>
    <w:rsid w:val="000211F2"/>
    <w:rsid w:val="0002626B"/>
    <w:rsid w:val="00092393"/>
    <w:rsid w:val="000C1D61"/>
    <w:rsid w:val="000E2662"/>
    <w:rsid w:val="00142EB3"/>
    <w:rsid w:val="001B2B93"/>
    <w:rsid w:val="001B5575"/>
    <w:rsid w:val="001C7C45"/>
    <w:rsid w:val="002623D2"/>
    <w:rsid w:val="00272B7E"/>
    <w:rsid w:val="002941E7"/>
    <w:rsid w:val="002C6478"/>
    <w:rsid w:val="003355D3"/>
    <w:rsid w:val="00356D86"/>
    <w:rsid w:val="00375A94"/>
    <w:rsid w:val="0039334D"/>
    <w:rsid w:val="003D266F"/>
    <w:rsid w:val="003E616B"/>
    <w:rsid w:val="00442069"/>
    <w:rsid w:val="004725DE"/>
    <w:rsid w:val="004D2961"/>
    <w:rsid w:val="004D58DC"/>
    <w:rsid w:val="004F4D06"/>
    <w:rsid w:val="00505BA2"/>
    <w:rsid w:val="0051176E"/>
    <w:rsid w:val="00516556"/>
    <w:rsid w:val="00561092"/>
    <w:rsid w:val="005A0B25"/>
    <w:rsid w:val="005D6830"/>
    <w:rsid w:val="005E54CE"/>
    <w:rsid w:val="0061574C"/>
    <w:rsid w:val="006224DB"/>
    <w:rsid w:val="00637D9A"/>
    <w:rsid w:val="006407AA"/>
    <w:rsid w:val="00694E8D"/>
    <w:rsid w:val="006E6637"/>
    <w:rsid w:val="006F248E"/>
    <w:rsid w:val="00715E04"/>
    <w:rsid w:val="007435B2"/>
    <w:rsid w:val="00753653"/>
    <w:rsid w:val="007C4B68"/>
    <w:rsid w:val="008066F6"/>
    <w:rsid w:val="00837166"/>
    <w:rsid w:val="00874B0B"/>
    <w:rsid w:val="008B3A73"/>
    <w:rsid w:val="008C0873"/>
    <w:rsid w:val="008F2BD8"/>
    <w:rsid w:val="0090540E"/>
    <w:rsid w:val="00923391"/>
    <w:rsid w:val="00944CDF"/>
    <w:rsid w:val="00953852"/>
    <w:rsid w:val="009B4992"/>
    <w:rsid w:val="009D1C2A"/>
    <w:rsid w:val="009D6D1C"/>
    <w:rsid w:val="009F1BEA"/>
    <w:rsid w:val="00A87989"/>
    <w:rsid w:val="00A92BB1"/>
    <w:rsid w:val="00A96113"/>
    <w:rsid w:val="00AF6D78"/>
    <w:rsid w:val="00B76EAA"/>
    <w:rsid w:val="00BA06EC"/>
    <w:rsid w:val="00BD11AA"/>
    <w:rsid w:val="00BF565D"/>
    <w:rsid w:val="00BF5D03"/>
    <w:rsid w:val="00C4017B"/>
    <w:rsid w:val="00C55CDC"/>
    <w:rsid w:val="00CF3B16"/>
    <w:rsid w:val="00D467C6"/>
    <w:rsid w:val="00D53596"/>
    <w:rsid w:val="00D61930"/>
    <w:rsid w:val="00D6766F"/>
    <w:rsid w:val="00D85196"/>
    <w:rsid w:val="00D90FCE"/>
    <w:rsid w:val="00D95776"/>
    <w:rsid w:val="00DC162F"/>
    <w:rsid w:val="00DE5F55"/>
    <w:rsid w:val="00E142B8"/>
    <w:rsid w:val="00E22171"/>
    <w:rsid w:val="00E44FA5"/>
    <w:rsid w:val="00EE6F51"/>
    <w:rsid w:val="00F23EC7"/>
    <w:rsid w:val="00F616C4"/>
    <w:rsid w:val="00F74AD3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6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1AA"/>
  </w:style>
  <w:style w:type="paragraph" w:styleId="a7">
    <w:name w:val="footer"/>
    <w:basedOn w:val="a"/>
    <w:link w:val="a8"/>
    <w:uiPriority w:val="99"/>
    <w:unhideWhenUsed/>
    <w:rsid w:val="00BD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1AA"/>
  </w:style>
  <w:style w:type="paragraph" w:styleId="a9">
    <w:name w:val="Balloon Text"/>
    <w:basedOn w:val="a"/>
    <w:link w:val="aa"/>
    <w:uiPriority w:val="99"/>
    <w:semiHidden/>
    <w:unhideWhenUsed/>
    <w:rsid w:val="0056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09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F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t018-tik@iksrf74.u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Shabalina</dc:creator>
  <cp:lastModifiedBy>apmx-XXTYYY</cp:lastModifiedBy>
  <cp:revision>16</cp:revision>
  <cp:lastPrinted>2017-05-02T09:16:00Z</cp:lastPrinted>
  <dcterms:created xsi:type="dcterms:W3CDTF">2018-04-10T09:53:00Z</dcterms:created>
  <dcterms:modified xsi:type="dcterms:W3CDTF">2018-11-16T04:38:00Z</dcterms:modified>
</cp:coreProperties>
</file>