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58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УТВЕРЖДАЮ: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начальника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по имуществу </w:t>
      </w:r>
    </w:p>
    <w:p w:rsidR="00CA3D83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земельным отношениям</w:t>
      </w:r>
    </w:p>
    <w:p w:rsidR="00CA3D83" w:rsidRPr="004C5817" w:rsidRDefault="00CA3D83" w:rsidP="001E0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 И.В. Корепанов</w:t>
      </w: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817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CA3D83" w:rsidRPr="004C5817" w:rsidRDefault="00CA3D83" w:rsidP="004C5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3D83" w:rsidRPr="001F426A" w:rsidRDefault="00CA3D83" w:rsidP="00215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Земельным Кодексом Российской Федерации, принимает заявления о предоставлении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собственность за плату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</w:t>
      </w:r>
      <w:r w:rsidR="00DD711D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DD711D">
        <w:rPr>
          <w:rFonts w:ascii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из земель населенных пунктов. 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Граждане и юридические лица, в течение 30 дней со дня опубликования извещения, вправе подать заявление о предоставлении земельного участка расположенного:</w:t>
      </w:r>
    </w:p>
    <w:p w:rsidR="00D2250F" w:rsidRDefault="00D2250F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3D83" w:rsidRDefault="00CA3D83" w:rsidP="00215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границах </w:t>
      </w:r>
      <w:r w:rsidR="00DD711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Измайловского </w:t>
      </w:r>
      <w:r w:rsidRPr="004C581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сельского поселения:</w:t>
      </w:r>
    </w:p>
    <w:p w:rsidR="001D161E" w:rsidRDefault="00775005" w:rsidP="00E6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0512D0">
        <w:rPr>
          <w:rFonts w:ascii="Times New Roman" w:hAnsi="Times New Roman" w:cs="Times New Roman"/>
          <w:lang w:eastAsia="ru-RU"/>
        </w:rPr>
        <w:t xml:space="preserve">местоположение: </w:t>
      </w:r>
      <w:r w:rsidR="00350B5C">
        <w:rPr>
          <w:rFonts w:ascii="Times New Roman" w:hAnsi="Times New Roman" w:cs="Times New Roman"/>
          <w:lang w:eastAsia="ru-RU"/>
        </w:rPr>
        <w:t xml:space="preserve">Челябинская область, </w:t>
      </w:r>
      <w:r w:rsidR="00DD711D">
        <w:rPr>
          <w:rFonts w:ascii="Times New Roman" w:hAnsi="Times New Roman" w:cs="Times New Roman"/>
          <w:lang w:eastAsia="ru-RU"/>
        </w:rPr>
        <w:t>р</w:t>
      </w:r>
      <w:r w:rsidR="00DD711D">
        <w:rPr>
          <w:rFonts w:ascii="Times New Roman" w:hAnsi="Times New Roman" w:cs="Times New Roman"/>
          <w:lang w:eastAsia="ru-RU"/>
        </w:rPr>
        <w:t>-</w:t>
      </w:r>
      <w:r w:rsidR="00DD711D">
        <w:rPr>
          <w:rFonts w:ascii="Times New Roman" w:hAnsi="Times New Roman" w:cs="Times New Roman"/>
          <w:lang w:eastAsia="ru-RU"/>
        </w:rPr>
        <w:t>н</w:t>
      </w:r>
      <w:r w:rsidR="00DD711D">
        <w:rPr>
          <w:rFonts w:ascii="Times New Roman" w:hAnsi="Times New Roman" w:cs="Times New Roman"/>
          <w:lang w:eastAsia="ru-RU"/>
        </w:rPr>
        <w:t xml:space="preserve"> </w:t>
      </w:r>
      <w:r w:rsidR="00350B5C">
        <w:rPr>
          <w:rFonts w:ascii="Times New Roman" w:hAnsi="Times New Roman" w:cs="Times New Roman"/>
          <w:lang w:eastAsia="ru-RU"/>
        </w:rPr>
        <w:t xml:space="preserve">Кизильский, </w:t>
      </w:r>
      <w:r w:rsidR="00DD711D">
        <w:rPr>
          <w:rFonts w:ascii="Times New Roman" w:hAnsi="Times New Roman" w:cs="Times New Roman"/>
          <w:lang w:eastAsia="ru-RU"/>
        </w:rPr>
        <w:t>п.Измайловский, в 20 м на восток от д.№8 по ул. Речная,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>кадастровый номер: 74:11:</w:t>
      </w:r>
      <w:r w:rsidR="00DD711D">
        <w:rPr>
          <w:rFonts w:ascii="Times New Roman" w:hAnsi="Times New Roman" w:cs="Times New Roman"/>
          <w:sz w:val="24"/>
          <w:szCs w:val="24"/>
          <w:lang w:eastAsia="ru-RU"/>
        </w:rPr>
        <w:t>1105002:462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D711D">
        <w:rPr>
          <w:rFonts w:ascii="Times New Roman" w:hAnsi="Times New Roman" w:cs="Times New Roman"/>
          <w:sz w:val="24"/>
          <w:szCs w:val="24"/>
          <w:lang w:eastAsia="ru-RU"/>
        </w:rPr>
        <w:t>2005</w:t>
      </w:r>
      <w:r w:rsidR="00D22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12D0">
        <w:rPr>
          <w:rFonts w:ascii="Times New Roman" w:hAnsi="Times New Roman" w:cs="Times New Roman"/>
          <w:sz w:val="24"/>
          <w:szCs w:val="24"/>
          <w:lang w:eastAsia="ru-RU"/>
        </w:rPr>
        <w:t xml:space="preserve">кв. м., из земель населенных пунктов, с разрешенном видом использования – для 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11D">
        <w:rPr>
          <w:rFonts w:ascii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  <w:r w:rsidR="00F627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0B07" w:rsidRDefault="00510B07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D83" w:rsidRDefault="00CA3D83" w:rsidP="00E64C36">
      <w:pPr>
        <w:tabs>
          <w:tab w:val="center" w:pos="4961"/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Прием заявлений, предоставление дополнительной информации, ознакомление со схемой расположения земельного участка, осуществляется ежедневно в рабочие дни с 8-00 до 12-00 и с 13-00 до 16-30 по адресу: 457610, Челябинская область, Кизильский район, с.Кизильское, ул.Советская, д.65, каб. 17.</w:t>
      </w:r>
    </w:p>
    <w:p w:rsidR="00CA3D83" w:rsidRPr="004C5817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A" w:rsidRDefault="001E31AA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0A5" w:rsidRDefault="00C040A5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17D9" w:rsidRDefault="00F017D9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0B07" w:rsidRDefault="00510B07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7C16" w:rsidRDefault="00A47C16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D83" w:rsidRDefault="00CA3D83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F3A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8D1B2A">
        <w:rPr>
          <w:rFonts w:ascii="Times New Roman" w:hAnsi="Times New Roman" w:cs="Times New Roman"/>
          <w:sz w:val="20"/>
          <w:szCs w:val="20"/>
        </w:rPr>
        <w:t>835155 3-04-36</w:t>
      </w:r>
    </w:p>
    <w:p w:rsidR="00CA3D83" w:rsidRDefault="00B03B6D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Заплатина </w:t>
      </w:r>
      <w:r w:rsidR="00AD2C53">
        <w:rPr>
          <w:rFonts w:ascii="Times New Roman" w:hAnsi="Times New Roman" w:cs="Times New Roman"/>
          <w:sz w:val="20"/>
          <w:szCs w:val="20"/>
        </w:rPr>
        <w:t>Е.Н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CA3D83" w:rsidRPr="004C0F3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3D83" w:rsidRPr="004C0F3A" w:rsidRDefault="00DD711D" w:rsidP="00215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D2250F">
        <w:rPr>
          <w:rFonts w:ascii="Times New Roman" w:hAnsi="Times New Roman" w:cs="Times New Roman"/>
          <w:sz w:val="20"/>
          <w:szCs w:val="20"/>
        </w:rPr>
        <w:t>.1</w:t>
      </w:r>
      <w:r w:rsidR="00510B07">
        <w:rPr>
          <w:rFonts w:ascii="Times New Roman" w:hAnsi="Times New Roman" w:cs="Times New Roman"/>
          <w:sz w:val="20"/>
          <w:szCs w:val="20"/>
        </w:rPr>
        <w:t>2</w:t>
      </w:r>
      <w:r w:rsidR="00EB74CD">
        <w:rPr>
          <w:rFonts w:ascii="Times New Roman" w:hAnsi="Times New Roman" w:cs="Times New Roman"/>
          <w:sz w:val="20"/>
          <w:szCs w:val="20"/>
        </w:rPr>
        <w:t>.</w:t>
      </w:r>
      <w:r w:rsidR="00CA3D83">
        <w:rPr>
          <w:rFonts w:ascii="Times New Roman" w:hAnsi="Times New Roman" w:cs="Times New Roman"/>
          <w:sz w:val="20"/>
          <w:szCs w:val="20"/>
        </w:rPr>
        <w:t>201</w:t>
      </w:r>
      <w:r w:rsidR="00C040A5">
        <w:rPr>
          <w:rFonts w:ascii="Times New Roman" w:hAnsi="Times New Roman" w:cs="Times New Roman"/>
          <w:sz w:val="20"/>
          <w:szCs w:val="20"/>
        </w:rPr>
        <w:t>9</w:t>
      </w:r>
      <w:r w:rsidR="00D2250F">
        <w:rPr>
          <w:rFonts w:ascii="Times New Roman" w:hAnsi="Times New Roman" w:cs="Times New Roman"/>
          <w:sz w:val="20"/>
          <w:szCs w:val="20"/>
        </w:rPr>
        <w:t xml:space="preserve"> </w:t>
      </w:r>
      <w:r w:rsidR="00CA3D83">
        <w:rPr>
          <w:rFonts w:ascii="Times New Roman" w:hAnsi="Times New Roman" w:cs="Times New Roman"/>
          <w:sz w:val="20"/>
          <w:szCs w:val="20"/>
        </w:rPr>
        <w:t>г.</w:t>
      </w:r>
    </w:p>
    <w:sectPr w:rsidR="00CA3D83" w:rsidRPr="004C0F3A" w:rsidSect="005D7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351"/>
    <w:multiLevelType w:val="hybridMultilevel"/>
    <w:tmpl w:val="74FC4D54"/>
    <w:lvl w:ilvl="0" w:tplc="BF5A6C2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" w15:restartNumberingAfterBreak="0">
    <w:nsid w:val="086A007D"/>
    <w:multiLevelType w:val="hybridMultilevel"/>
    <w:tmpl w:val="49640106"/>
    <w:lvl w:ilvl="0" w:tplc="8B329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217B3"/>
    <w:multiLevelType w:val="hybridMultilevel"/>
    <w:tmpl w:val="C68461A8"/>
    <w:lvl w:ilvl="0" w:tplc="57CE068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3" w15:restartNumberingAfterBreak="0">
    <w:nsid w:val="0B8A685A"/>
    <w:multiLevelType w:val="hybridMultilevel"/>
    <w:tmpl w:val="18224850"/>
    <w:lvl w:ilvl="0" w:tplc="F0CED7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531B65"/>
    <w:multiLevelType w:val="hybridMultilevel"/>
    <w:tmpl w:val="9D4E5268"/>
    <w:lvl w:ilvl="0" w:tplc="444E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1A078E"/>
    <w:multiLevelType w:val="hybridMultilevel"/>
    <w:tmpl w:val="9EF2422A"/>
    <w:lvl w:ilvl="0" w:tplc="122EB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955FEA"/>
    <w:multiLevelType w:val="hybridMultilevel"/>
    <w:tmpl w:val="FF76EA4A"/>
    <w:lvl w:ilvl="0" w:tplc="BE762A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A860E1"/>
    <w:multiLevelType w:val="hybridMultilevel"/>
    <w:tmpl w:val="F89C162E"/>
    <w:lvl w:ilvl="0" w:tplc="8E4A2F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8A3"/>
    <w:multiLevelType w:val="hybridMultilevel"/>
    <w:tmpl w:val="C8DE6A8C"/>
    <w:lvl w:ilvl="0" w:tplc="58809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2A650C"/>
    <w:multiLevelType w:val="hybridMultilevel"/>
    <w:tmpl w:val="EA74FFC6"/>
    <w:lvl w:ilvl="0" w:tplc="320EC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FA3D6F"/>
    <w:multiLevelType w:val="hybridMultilevel"/>
    <w:tmpl w:val="3DA8DB44"/>
    <w:lvl w:ilvl="0" w:tplc="D1A8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5909A2"/>
    <w:multiLevelType w:val="hybridMultilevel"/>
    <w:tmpl w:val="419A3010"/>
    <w:lvl w:ilvl="0" w:tplc="D2BAA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3E0625"/>
    <w:multiLevelType w:val="hybridMultilevel"/>
    <w:tmpl w:val="83248FE8"/>
    <w:lvl w:ilvl="0" w:tplc="2AAC58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9FE2845"/>
    <w:multiLevelType w:val="hybridMultilevel"/>
    <w:tmpl w:val="B5CCD726"/>
    <w:lvl w:ilvl="0" w:tplc="28162708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5C097D40"/>
    <w:multiLevelType w:val="hybridMultilevel"/>
    <w:tmpl w:val="366074F0"/>
    <w:lvl w:ilvl="0" w:tplc="2D4E8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20B"/>
    <w:multiLevelType w:val="hybridMultilevel"/>
    <w:tmpl w:val="910628C8"/>
    <w:lvl w:ilvl="0" w:tplc="D486CB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C2234F2"/>
    <w:multiLevelType w:val="hybridMultilevel"/>
    <w:tmpl w:val="D654E17C"/>
    <w:lvl w:ilvl="0" w:tplc="8F761F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6C7D4022"/>
    <w:multiLevelType w:val="hybridMultilevel"/>
    <w:tmpl w:val="9EACAFD6"/>
    <w:lvl w:ilvl="0" w:tplc="5A780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8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51FC"/>
    <w:rsid w:val="00005663"/>
    <w:rsid w:val="00012990"/>
    <w:rsid w:val="00014E95"/>
    <w:rsid w:val="00030BBA"/>
    <w:rsid w:val="00030FB8"/>
    <w:rsid w:val="00032D8D"/>
    <w:rsid w:val="000414B6"/>
    <w:rsid w:val="00041ED9"/>
    <w:rsid w:val="0004465A"/>
    <w:rsid w:val="000617D9"/>
    <w:rsid w:val="00066DC4"/>
    <w:rsid w:val="00071A93"/>
    <w:rsid w:val="00072AF5"/>
    <w:rsid w:val="000A799C"/>
    <w:rsid w:val="000B6721"/>
    <w:rsid w:val="000C45E0"/>
    <w:rsid w:val="000F7A18"/>
    <w:rsid w:val="00103DF5"/>
    <w:rsid w:val="00133FC3"/>
    <w:rsid w:val="00136C56"/>
    <w:rsid w:val="00137334"/>
    <w:rsid w:val="00153AE6"/>
    <w:rsid w:val="001546DC"/>
    <w:rsid w:val="001D161E"/>
    <w:rsid w:val="001E0264"/>
    <w:rsid w:val="001E26BF"/>
    <w:rsid w:val="001E31AA"/>
    <w:rsid w:val="001F426A"/>
    <w:rsid w:val="001F72B1"/>
    <w:rsid w:val="002004E1"/>
    <w:rsid w:val="002051FE"/>
    <w:rsid w:val="002158E8"/>
    <w:rsid w:val="00231BFE"/>
    <w:rsid w:val="0024628D"/>
    <w:rsid w:val="002464C2"/>
    <w:rsid w:val="00265195"/>
    <w:rsid w:val="002932A3"/>
    <w:rsid w:val="00293706"/>
    <w:rsid w:val="0029471B"/>
    <w:rsid w:val="002A50DD"/>
    <w:rsid w:val="002A6705"/>
    <w:rsid w:val="002D4604"/>
    <w:rsid w:val="003031E6"/>
    <w:rsid w:val="00311212"/>
    <w:rsid w:val="00312367"/>
    <w:rsid w:val="003219D9"/>
    <w:rsid w:val="003344E5"/>
    <w:rsid w:val="00350B5C"/>
    <w:rsid w:val="00352D48"/>
    <w:rsid w:val="003A75F0"/>
    <w:rsid w:val="003D2E73"/>
    <w:rsid w:val="003D7149"/>
    <w:rsid w:val="00403816"/>
    <w:rsid w:val="00405251"/>
    <w:rsid w:val="00420C23"/>
    <w:rsid w:val="004267C6"/>
    <w:rsid w:val="0045522A"/>
    <w:rsid w:val="0046627B"/>
    <w:rsid w:val="00472461"/>
    <w:rsid w:val="00474F8A"/>
    <w:rsid w:val="004847E1"/>
    <w:rsid w:val="004A6BC3"/>
    <w:rsid w:val="004B1E7C"/>
    <w:rsid w:val="004B2AE6"/>
    <w:rsid w:val="004C0F3A"/>
    <w:rsid w:val="004C5817"/>
    <w:rsid w:val="004F031B"/>
    <w:rsid w:val="00501461"/>
    <w:rsid w:val="0050334D"/>
    <w:rsid w:val="00503669"/>
    <w:rsid w:val="00504FAF"/>
    <w:rsid w:val="00510B07"/>
    <w:rsid w:val="00514351"/>
    <w:rsid w:val="005217C8"/>
    <w:rsid w:val="00527FF1"/>
    <w:rsid w:val="005309F2"/>
    <w:rsid w:val="00530CE8"/>
    <w:rsid w:val="0053768D"/>
    <w:rsid w:val="00550812"/>
    <w:rsid w:val="005951D5"/>
    <w:rsid w:val="005B0194"/>
    <w:rsid w:val="005D110A"/>
    <w:rsid w:val="005D5F20"/>
    <w:rsid w:val="005D7722"/>
    <w:rsid w:val="005E62CC"/>
    <w:rsid w:val="006043A8"/>
    <w:rsid w:val="006052AB"/>
    <w:rsid w:val="0062212C"/>
    <w:rsid w:val="00634363"/>
    <w:rsid w:val="00675478"/>
    <w:rsid w:val="006D183F"/>
    <w:rsid w:val="006E0B5B"/>
    <w:rsid w:val="006F7F3C"/>
    <w:rsid w:val="00700883"/>
    <w:rsid w:val="00705D91"/>
    <w:rsid w:val="0070756A"/>
    <w:rsid w:val="00717F53"/>
    <w:rsid w:val="00734F65"/>
    <w:rsid w:val="0075005B"/>
    <w:rsid w:val="00750624"/>
    <w:rsid w:val="00750C48"/>
    <w:rsid w:val="00763627"/>
    <w:rsid w:val="0077215F"/>
    <w:rsid w:val="00775005"/>
    <w:rsid w:val="00786870"/>
    <w:rsid w:val="0079071E"/>
    <w:rsid w:val="007D1F60"/>
    <w:rsid w:val="007D356E"/>
    <w:rsid w:val="007F6A19"/>
    <w:rsid w:val="00812DDB"/>
    <w:rsid w:val="00815CD4"/>
    <w:rsid w:val="008433B9"/>
    <w:rsid w:val="00877793"/>
    <w:rsid w:val="00886D66"/>
    <w:rsid w:val="00887955"/>
    <w:rsid w:val="008973C0"/>
    <w:rsid w:val="008B2DE2"/>
    <w:rsid w:val="008B398B"/>
    <w:rsid w:val="008C12F9"/>
    <w:rsid w:val="008D121B"/>
    <w:rsid w:val="008D126F"/>
    <w:rsid w:val="008D1B2A"/>
    <w:rsid w:val="008E3803"/>
    <w:rsid w:val="008E5421"/>
    <w:rsid w:val="0095051A"/>
    <w:rsid w:val="009516A6"/>
    <w:rsid w:val="009633EE"/>
    <w:rsid w:val="00974CC7"/>
    <w:rsid w:val="00977F10"/>
    <w:rsid w:val="009D1829"/>
    <w:rsid w:val="009D6866"/>
    <w:rsid w:val="009F406E"/>
    <w:rsid w:val="00A15B0C"/>
    <w:rsid w:val="00A35EAB"/>
    <w:rsid w:val="00A47C16"/>
    <w:rsid w:val="00A55BAC"/>
    <w:rsid w:val="00A57505"/>
    <w:rsid w:val="00A57CA3"/>
    <w:rsid w:val="00A62718"/>
    <w:rsid w:val="00A827E1"/>
    <w:rsid w:val="00A83A92"/>
    <w:rsid w:val="00A87DBE"/>
    <w:rsid w:val="00A932FE"/>
    <w:rsid w:val="00AA55F8"/>
    <w:rsid w:val="00AA7483"/>
    <w:rsid w:val="00AB6282"/>
    <w:rsid w:val="00AD2C53"/>
    <w:rsid w:val="00AD505D"/>
    <w:rsid w:val="00AD56A9"/>
    <w:rsid w:val="00AE0DBE"/>
    <w:rsid w:val="00AE4F81"/>
    <w:rsid w:val="00AF1865"/>
    <w:rsid w:val="00B03B6D"/>
    <w:rsid w:val="00B07217"/>
    <w:rsid w:val="00B300E0"/>
    <w:rsid w:val="00B37269"/>
    <w:rsid w:val="00B46B50"/>
    <w:rsid w:val="00B940B1"/>
    <w:rsid w:val="00BA26E3"/>
    <w:rsid w:val="00BE0DB1"/>
    <w:rsid w:val="00BF11DF"/>
    <w:rsid w:val="00BF5E7D"/>
    <w:rsid w:val="00C040A5"/>
    <w:rsid w:val="00C11BC4"/>
    <w:rsid w:val="00C12875"/>
    <w:rsid w:val="00C15753"/>
    <w:rsid w:val="00C55B2A"/>
    <w:rsid w:val="00C63F83"/>
    <w:rsid w:val="00C77E41"/>
    <w:rsid w:val="00C96075"/>
    <w:rsid w:val="00CA3D83"/>
    <w:rsid w:val="00CB3533"/>
    <w:rsid w:val="00CB668D"/>
    <w:rsid w:val="00CC63EC"/>
    <w:rsid w:val="00CD438B"/>
    <w:rsid w:val="00CD494C"/>
    <w:rsid w:val="00CE0AE1"/>
    <w:rsid w:val="00CF2CF3"/>
    <w:rsid w:val="00CF3D79"/>
    <w:rsid w:val="00D03DFF"/>
    <w:rsid w:val="00D10669"/>
    <w:rsid w:val="00D14530"/>
    <w:rsid w:val="00D16A1F"/>
    <w:rsid w:val="00D2250F"/>
    <w:rsid w:val="00D2259C"/>
    <w:rsid w:val="00D2797E"/>
    <w:rsid w:val="00D43777"/>
    <w:rsid w:val="00D7188A"/>
    <w:rsid w:val="00D81FB2"/>
    <w:rsid w:val="00D85251"/>
    <w:rsid w:val="00D94E66"/>
    <w:rsid w:val="00D95666"/>
    <w:rsid w:val="00DA4321"/>
    <w:rsid w:val="00DC265E"/>
    <w:rsid w:val="00DC65AA"/>
    <w:rsid w:val="00DD0AD2"/>
    <w:rsid w:val="00DD711D"/>
    <w:rsid w:val="00DE425D"/>
    <w:rsid w:val="00DE5AB1"/>
    <w:rsid w:val="00DF185B"/>
    <w:rsid w:val="00E12A4C"/>
    <w:rsid w:val="00E21C36"/>
    <w:rsid w:val="00E330D3"/>
    <w:rsid w:val="00E51EC3"/>
    <w:rsid w:val="00E64B78"/>
    <w:rsid w:val="00E64C36"/>
    <w:rsid w:val="00E9156B"/>
    <w:rsid w:val="00EB601B"/>
    <w:rsid w:val="00EB74CD"/>
    <w:rsid w:val="00F017D9"/>
    <w:rsid w:val="00F077CE"/>
    <w:rsid w:val="00F21786"/>
    <w:rsid w:val="00F31111"/>
    <w:rsid w:val="00F37C13"/>
    <w:rsid w:val="00F5476E"/>
    <w:rsid w:val="00F562AD"/>
    <w:rsid w:val="00F602F2"/>
    <w:rsid w:val="00F61F19"/>
    <w:rsid w:val="00F627CF"/>
    <w:rsid w:val="00F66810"/>
    <w:rsid w:val="00F731A2"/>
    <w:rsid w:val="00F7689F"/>
    <w:rsid w:val="00F87DFD"/>
    <w:rsid w:val="00FA1EAB"/>
    <w:rsid w:val="00FA3BDB"/>
    <w:rsid w:val="00FB2B42"/>
    <w:rsid w:val="00FC049A"/>
    <w:rsid w:val="00FD5FB9"/>
    <w:rsid w:val="00FE1192"/>
    <w:rsid w:val="00FE2D6A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F7DD"/>
  <w15:docId w15:val="{9C492AD2-6328-4568-9C8D-721E436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home-pc</cp:lastModifiedBy>
  <cp:revision>3</cp:revision>
  <cp:lastPrinted>2019-10-09T04:38:00Z</cp:lastPrinted>
  <dcterms:created xsi:type="dcterms:W3CDTF">2019-12-04T07:08:00Z</dcterms:created>
  <dcterms:modified xsi:type="dcterms:W3CDTF">2019-12-10T03:30:00Z</dcterms:modified>
</cp:coreProperties>
</file>