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имущественного характера </w:t>
      </w:r>
      <w:r w:rsidR="008C5831">
        <w:rPr>
          <w:rFonts w:ascii="Times New Roman" w:hAnsi="Times New Roman"/>
          <w:sz w:val="20"/>
          <w:szCs w:val="20"/>
        </w:rPr>
        <w:t xml:space="preserve">муниципальных служащих </w:t>
      </w:r>
      <w:r w:rsidR="008C5831" w:rsidRPr="00E61572">
        <w:rPr>
          <w:rFonts w:ascii="Times New Roman" w:hAnsi="Times New Roman"/>
          <w:b/>
          <w:sz w:val="20"/>
          <w:szCs w:val="20"/>
          <w:u w:val="single"/>
        </w:rPr>
        <w:t xml:space="preserve">администрации </w:t>
      </w:r>
      <w:r w:rsidRPr="00E61572">
        <w:rPr>
          <w:rFonts w:ascii="Times New Roman" w:hAnsi="Times New Roman"/>
          <w:b/>
          <w:sz w:val="20"/>
          <w:szCs w:val="20"/>
          <w:u w:val="single"/>
        </w:rPr>
        <w:t>Полоцкого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61572" w:rsidRDefault="00E61572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605E" w:rsidRDefault="00D3605E" w:rsidP="00D36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0E2423">
        <w:rPr>
          <w:rFonts w:ascii="Times New Roman" w:hAnsi="Times New Roman"/>
          <w:sz w:val="20"/>
          <w:szCs w:val="20"/>
        </w:rPr>
        <w:t xml:space="preserve"> отчетный период с 1 января 2019 г. по 31 декабря 2019</w:t>
      </w:r>
      <w:r>
        <w:rPr>
          <w:rFonts w:ascii="Times New Roman" w:hAnsi="Times New Roman"/>
          <w:sz w:val="20"/>
          <w:szCs w:val="20"/>
        </w:rPr>
        <w:t xml:space="preserve"> г</w:t>
      </w:r>
      <w:r w:rsidR="00085194">
        <w:rPr>
          <w:rFonts w:ascii="Times New Roman" w:hAnsi="Times New Roman"/>
          <w:sz w:val="20"/>
          <w:szCs w:val="20"/>
        </w:rPr>
        <w:t>.</w:t>
      </w:r>
    </w:p>
    <w:p w:rsidR="00D3605E" w:rsidRDefault="00D3605E"/>
    <w:tbl>
      <w:tblPr>
        <w:tblW w:w="15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1843"/>
        <w:gridCol w:w="1276"/>
        <w:gridCol w:w="850"/>
        <w:gridCol w:w="1418"/>
        <w:gridCol w:w="850"/>
        <w:gridCol w:w="851"/>
        <w:gridCol w:w="1504"/>
        <w:gridCol w:w="1134"/>
        <w:gridCol w:w="1331"/>
      </w:tblGrid>
      <w:tr w:rsidR="00D3605E" w:rsidRPr="00454707" w:rsidTr="00A02075">
        <w:trPr>
          <w:trHeight w:val="13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605E" w:rsidRPr="00454707" w:rsidTr="00A02075">
        <w:trPr>
          <w:trHeight w:val="73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4707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605E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085194" w:rsidRDefault="00085194" w:rsidP="00046C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 w:rsidRPr="0008519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Хасенов</w:t>
            </w:r>
            <w:proofErr w:type="spellEnd"/>
            <w:r w:rsidRPr="00085194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С.С.</w:t>
            </w:r>
          </w:p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6D08CF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Полоцкого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8CF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с/х назначения</w:t>
            </w: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2.Земельный участок для размещения объектов торговли </w:t>
            </w: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Земельный участок для размещения объектов торговли</w:t>
            </w: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Земельный участок с/х назначения</w:t>
            </w: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Земельный участок </w:t>
            </w: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6.Жилой дом</w:t>
            </w:r>
          </w:p>
          <w:p w:rsidR="00E61572" w:rsidRDefault="00E61572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85194" w:rsidRDefault="0008519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7.Квартира</w:t>
            </w:r>
          </w:p>
          <w:p w:rsidR="00A02075" w:rsidRDefault="00A0207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2075" w:rsidRDefault="00A0207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8.Нежилое здание магазина</w:t>
            </w:r>
          </w:p>
          <w:p w:rsidR="00B031F4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 Нежилое здание магазина</w:t>
            </w:r>
          </w:p>
          <w:p w:rsidR="00B031F4" w:rsidRPr="00454707" w:rsidRDefault="00B031F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F" w:rsidRDefault="00E61572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Общая </w:t>
            </w:r>
            <w:r w:rsidR="00FF7EE5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FF7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E61572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FF7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FF7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2/3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доли </w:t>
            </w: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E61572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FF7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FF7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2/3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FF7EE5" w:rsidRDefault="00E61572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6408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доли</w:t>
            </w:r>
            <w:r w:rsidR="006408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085194" w:rsidRDefault="00085194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EE5" w:rsidRDefault="00E61572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Общая 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совместная, </w:t>
            </w:r>
            <w:r w:rsidR="00FF7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2/3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FF7EE5" w:rsidRDefault="00640821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FF7EE5" w:rsidRDefault="00FF7EE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Pr="00454707" w:rsidRDefault="00640821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F" w:rsidRDefault="00FF7EE5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48004</w:t>
            </w: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294</w:t>
            </w: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</w:t>
            </w: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489005</w:t>
            </w: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1375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168,7</w:t>
            </w:r>
          </w:p>
          <w:p w:rsidR="00E61572" w:rsidRDefault="00E61572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85194" w:rsidRDefault="00085194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40,1</w:t>
            </w:r>
          </w:p>
          <w:p w:rsidR="00A02075" w:rsidRDefault="00A02075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2075" w:rsidRDefault="00A02075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64,9</w:t>
            </w: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0821" w:rsidRPr="00454707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640821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D3605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423" w:rsidRPr="000E2423" w:rsidRDefault="000E2423" w:rsidP="000E2423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0E2423" w:rsidRPr="000E2423" w:rsidRDefault="000E2423" w:rsidP="00A02075">
            <w:pPr>
              <w:autoSpaceDE w:val="0"/>
              <w:autoSpaceDN w:val="0"/>
              <w:adjustRightInd w:val="0"/>
              <w:ind w:righ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423">
              <w:rPr>
                <w:rFonts w:ascii="Times New Roman" w:hAnsi="Times New Roman"/>
                <w:color w:val="000000"/>
                <w:sz w:val="24"/>
                <w:szCs w:val="24"/>
              </w:rPr>
              <w:t>1. ГАЗ-2705,</w:t>
            </w:r>
          </w:p>
          <w:p w:rsidR="00640821" w:rsidRPr="00A02075" w:rsidRDefault="000E2423" w:rsidP="00A020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E24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Pr="000E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24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E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24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 w:rsidRPr="000E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423" w:rsidRPr="00A02075" w:rsidRDefault="000E2423" w:rsidP="000E242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075">
              <w:rPr>
                <w:rFonts w:ascii="Times New Roman" w:hAnsi="Times New Roman"/>
                <w:sz w:val="20"/>
                <w:szCs w:val="20"/>
              </w:rPr>
              <w:t>690 885,44</w:t>
            </w:r>
          </w:p>
          <w:p w:rsidR="00D3605E" w:rsidRPr="00A02075" w:rsidRDefault="00D3605E" w:rsidP="000E2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A02075" w:rsidRDefault="0051503D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0E2423" w:rsidRPr="00A02075">
              <w:rPr>
                <w:rFonts w:ascii="Times New Roman" w:hAnsi="Times New Roman"/>
                <w:sz w:val="20"/>
                <w:szCs w:val="20"/>
              </w:rPr>
              <w:t>оход от продажи автомобиля</w:t>
            </w:r>
          </w:p>
        </w:tc>
      </w:tr>
      <w:tr w:rsidR="00D3605E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Default="00640821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с/х назначения</w:t>
            </w:r>
          </w:p>
          <w:p w:rsidR="007F2466" w:rsidRDefault="007F2466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A02075" w:rsidRDefault="00A0207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Pr="00454707" w:rsidRDefault="0045625B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Default="00A0207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45625B" w:rsidRDefault="0045625B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Default="00A0207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¼ доли</w:t>
            </w:r>
          </w:p>
          <w:p w:rsidR="00A02075" w:rsidRDefault="00A02075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совместная,  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5625B" w:rsidRDefault="0045625B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2/3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45625B" w:rsidRPr="00454707" w:rsidRDefault="0045625B" w:rsidP="00A0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48004</w:t>
            </w:r>
          </w:p>
          <w:p w:rsidR="0045625B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168,7</w:t>
            </w:r>
          </w:p>
          <w:p w:rsidR="00A02075" w:rsidRDefault="00A02075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A02075" w:rsidRDefault="000E2423" w:rsidP="0051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075">
              <w:rPr>
                <w:rFonts w:ascii="Times New Roman" w:hAnsi="Times New Roman"/>
                <w:color w:val="000000"/>
                <w:sz w:val="20"/>
                <w:szCs w:val="20"/>
              </w:rPr>
              <w:t>307780,08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605E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Default="00A02075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454707" w:rsidRDefault="00A02075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 w:rsidR="004562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C73A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5E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1.Жилой дом</w:t>
            </w:r>
          </w:p>
          <w:p w:rsidR="0045625B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5E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168,7</w:t>
            </w:r>
          </w:p>
          <w:p w:rsidR="0045625B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05E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05E" w:rsidRPr="00454707" w:rsidRDefault="00D3605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625B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085194" w:rsidRDefault="00085194" w:rsidP="00046C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Лихова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Т. В.</w:t>
            </w:r>
          </w:p>
          <w:p w:rsidR="0045625B" w:rsidRDefault="0045625B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454707" w:rsidRDefault="0045625B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администрац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1)приусадебный земельный участок</w:t>
            </w:r>
          </w:p>
          <w:p w:rsidR="0045625B" w:rsidRP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2)жилой дом</w:t>
            </w:r>
          </w:p>
          <w:p w:rsid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</w:t>
            </w:r>
          </w:p>
          <w:p w:rsidR="00E9394E" w:rsidRPr="0045625B" w:rsidRDefault="00E9394E" w:rsidP="009648D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</w:t>
            </w:r>
            <w:r w:rsidR="009648DA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>¼ доли</w:t>
            </w:r>
          </w:p>
          <w:p w:rsidR="0045625B" w:rsidRP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2075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E9394E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r w:rsidR="00E939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5625B" w:rsidRPr="0045625B" w:rsidRDefault="00E9394E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45625B" w:rsidRDefault="0045625B" w:rsidP="00456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2371</w:t>
            </w:r>
          </w:p>
          <w:p w:rsidR="0045625B" w:rsidRPr="0045625B" w:rsidRDefault="0045625B" w:rsidP="00456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Pr="0045625B" w:rsidRDefault="0045625B" w:rsidP="00456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Pr="0045625B" w:rsidRDefault="0045625B" w:rsidP="00456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226</w:t>
            </w:r>
          </w:p>
          <w:p w:rsidR="0045625B" w:rsidRDefault="0045625B" w:rsidP="00456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1000</w:t>
            </w:r>
          </w:p>
          <w:p w:rsidR="00E9394E" w:rsidRPr="0045625B" w:rsidRDefault="00E9394E" w:rsidP="00456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25B" w:rsidRP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62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625B" w:rsidRP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P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Pr="0045625B" w:rsidRDefault="0045625B" w:rsidP="004562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25B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25B" w:rsidRPr="00454707" w:rsidRDefault="0045625B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454707" w:rsidRDefault="0045625B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25B" w:rsidRPr="00454707" w:rsidRDefault="00E9394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173194,05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9394E" w:rsidRDefault="00E9394E" w:rsidP="00E939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25B" w:rsidRPr="00E9394E" w:rsidRDefault="009648DA" w:rsidP="00E9394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Приобретена квартира за Материнский капитал</w:t>
            </w:r>
          </w:p>
        </w:tc>
      </w:tr>
      <w:tr w:rsidR="001D7CE7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Default="00E9394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CE7" w:rsidRPr="0045470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1D7CE7" w:rsidRDefault="009648DA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1D7CE7" w:rsidRDefault="00E9394E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02075">
              <w:rPr>
                <w:rFonts w:ascii="Times New Roman" w:hAnsi="Times New Roman"/>
                <w:sz w:val="20"/>
                <w:szCs w:val="20"/>
                <w:lang w:eastAsia="en-US"/>
              </w:rPr>
              <w:t>½ доли</w:t>
            </w: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1D7CE7" w:rsidRDefault="001D7CE7" w:rsidP="00D1785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49</w:t>
            </w:r>
          </w:p>
          <w:p w:rsidR="001D7CE7" w:rsidRPr="001D7CE7" w:rsidRDefault="001D7CE7" w:rsidP="00D1785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CE7" w:rsidRPr="001D7CE7" w:rsidRDefault="001D7CE7" w:rsidP="00D1785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1D7CE7" w:rsidRDefault="001D7CE7" w:rsidP="001D7C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1)приусадебный земельный участок</w:t>
            </w: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2)жилой дом</w:t>
            </w: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1D7CE7" w:rsidRDefault="001D7CE7" w:rsidP="00D1785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2371</w:t>
            </w:r>
          </w:p>
          <w:p w:rsidR="001D7CE7" w:rsidRPr="001D7CE7" w:rsidRDefault="001D7CE7" w:rsidP="00D1785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2075" w:rsidRDefault="00A02075" w:rsidP="00A0207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CE7" w:rsidRPr="001D7CE7" w:rsidRDefault="001D7CE7" w:rsidP="00A0207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226</w:t>
            </w:r>
          </w:p>
          <w:p w:rsidR="001D7CE7" w:rsidRPr="001D7CE7" w:rsidRDefault="001D7CE7" w:rsidP="00A0207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1D7CE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1D7CE7" w:rsidRDefault="009648DA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1D7CE7" w:rsidRDefault="009648DA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Приобретена квартира за Материнский капитал</w:t>
            </w:r>
          </w:p>
        </w:tc>
      </w:tr>
      <w:tr w:rsidR="001D7CE7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Default="00A02075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454707" w:rsidRDefault="009648DA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454707" w:rsidRDefault="00A02075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E9394E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E939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454707" w:rsidRDefault="00E9394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454707" w:rsidRDefault="00E9394E" w:rsidP="001D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75" w:rsidRDefault="001D7CE7" w:rsidP="00A020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1)приусадебный земельный участок</w:t>
            </w:r>
          </w:p>
          <w:p w:rsidR="001D7CE7" w:rsidRPr="001D7CE7" w:rsidRDefault="001D7CE7" w:rsidP="00A020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Default="001D7CE7" w:rsidP="00A020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2371</w:t>
            </w:r>
          </w:p>
          <w:p w:rsidR="00A02075" w:rsidRDefault="00A02075" w:rsidP="00A020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2075" w:rsidRDefault="00A02075" w:rsidP="00A020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2075" w:rsidRPr="001D7CE7" w:rsidRDefault="00A02075" w:rsidP="00A020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226</w:t>
            </w:r>
          </w:p>
          <w:p w:rsidR="001D7CE7" w:rsidRPr="001D7CE7" w:rsidRDefault="001D7CE7" w:rsidP="00A020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9648DA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Приобретена квартира за Материнский капитал</w:t>
            </w:r>
          </w:p>
        </w:tc>
      </w:tr>
      <w:tr w:rsidR="001D7CE7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Default="00A02075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CE7" w:rsidRPr="00454707" w:rsidRDefault="009648DA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454707" w:rsidRDefault="00A02075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E9394E">
              <w:rPr>
                <w:rFonts w:ascii="Times New Roman" w:hAnsi="Times New Roman"/>
                <w:sz w:val="20"/>
                <w:szCs w:val="20"/>
                <w:lang w:eastAsia="en-US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E939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454707" w:rsidRDefault="00E9394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454707" w:rsidRDefault="00E9394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75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1)приусадебный земельный участок</w:t>
            </w: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2371</w:t>
            </w:r>
          </w:p>
          <w:p w:rsidR="001D7CE7" w:rsidRPr="001D7CE7" w:rsidRDefault="001D7CE7" w:rsidP="00D178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CE7" w:rsidRPr="001D7CE7" w:rsidRDefault="001D7CE7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7CE7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1D7CE7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E7" w:rsidRPr="00454707" w:rsidRDefault="009648DA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Приобретена квартира за </w:t>
            </w:r>
            <w:r w:rsidR="00E9394E">
              <w:rPr>
                <w:rFonts w:ascii="Times New Roman" w:hAnsi="Times New Roman"/>
                <w:sz w:val="20"/>
                <w:szCs w:val="20"/>
                <w:lang w:eastAsia="en-US"/>
              </w:rPr>
              <w:t>Материнский капитал</w:t>
            </w:r>
          </w:p>
        </w:tc>
      </w:tr>
      <w:tr w:rsidR="00E9394E" w:rsidRPr="00454707" w:rsidTr="00A02075">
        <w:trPr>
          <w:trHeight w:val="7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Default="00E9394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94E" w:rsidRPr="00085194" w:rsidRDefault="00085194" w:rsidP="00046C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Утигенов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Default="00E9394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по закупкам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394E" w:rsidRDefault="00E9394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E" w:rsidRDefault="00E9394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E" w:rsidRDefault="00E9394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94E" w:rsidRDefault="00E9394E" w:rsidP="0004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394E" w:rsidRDefault="00E9394E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1)Жилой дом</w:t>
            </w:r>
          </w:p>
          <w:p w:rsidR="00E9394E" w:rsidRPr="001D7CE7" w:rsidRDefault="00E9394E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E" w:rsidRDefault="00E9394E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="009648DA">
              <w:rPr>
                <w:rFonts w:ascii="Times New Roman" w:hAnsi="Times New Roman"/>
                <w:sz w:val="20"/>
                <w:szCs w:val="20"/>
                <w:lang w:eastAsia="en-US"/>
              </w:rPr>
              <w:t>9,3</w:t>
            </w:r>
          </w:p>
          <w:p w:rsidR="009648DA" w:rsidRPr="001D7CE7" w:rsidRDefault="009648DA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94E" w:rsidRPr="001D7CE7" w:rsidRDefault="00E9394E" w:rsidP="00D178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Default="00E9394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Default="00E9394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19358,81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4E" w:rsidRDefault="00E9394E" w:rsidP="0004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3605E" w:rsidRDefault="00D3605E"/>
    <w:sectPr w:rsidR="00D3605E" w:rsidSect="00D3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05E"/>
    <w:rsid w:val="00085194"/>
    <w:rsid w:val="000E2423"/>
    <w:rsid w:val="001C4016"/>
    <w:rsid w:val="001D7CE7"/>
    <w:rsid w:val="00203A71"/>
    <w:rsid w:val="003627DB"/>
    <w:rsid w:val="0045625B"/>
    <w:rsid w:val="0051503D"/>
    <w:rsid w:val="005D5F95"/>
    <w:rsid w:val="005F7124"/>
    <w:rsid w:val="00640821"/>
    <w:rsid w:val="006D08CF"/>
    <w:rsid w:val="007F131E"/>
    <w:rsid w:val="007F2466"/>
    <w:rsid w:val="00840B83"/>
    <w:rsid w:val="008538EA"/>
    <w:rsid w:val="008C5831"/>
    <w:rsid w:val="009648DA"/>
    <w:rsid w:val="00A02075"/>
    <w:rsid w:val="00B031F4"/>
    <w:rsid w:val="00C73A93"/>
    <w:rsid w:val="00D3605E"/>
    <w:rsid w:val="00E61572"/>
    <w:rsid w:val="00E9394E"/>
    <w:rsid w:val="00F52C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Светлана</cp:lastModifiedBy>
  <cp:revision>6</cp:revision>
  <dcterms:created xsi:type="dcterms:W3CDTF">2020-04-17T04:26:00Z</dcterms:created>
  <dcterms:modified xsi:type="dcterms:W3CDTF">2020-04-21T06:34:00Z</dcterms:modified>
</cp:coreProperties>
</file>