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BF" w:rsidRPr="00250168" w:rsidRDefault="006447BF" w:rsidP="00250168">
      <w:pPr>
        <w:rPr>
          <w:rFonts w:ascii="Times New Roman" w:hAnsi="Times New Roman"/>
          <w:sz w:val="20"/>
          <w:szCs w:val="20"/>
        </w:rPr>
      </w:pPr>
    </w:p>
    <w:p w:rsidR="006447BF" w:rsidRPr="00250168" w:rsidRDefault="006447BF" w:rsidP="00022B3C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50168">
        <w:rPr>
          <w:rFonts w:ascii="Times New Roman" w:hAnsi="Times New Roman"/>
          <w:b/>
        </w:rPr>
        <w:t>СВЕДЕНИЯ</w:t>
      </w:r>
    </w:p>
    <w:p w:rsidR="006447BF" w:rsidRPr="00250168" w:rsidRDefault="006447BF" w:rsidP="00C76E4F">
      <w:pPr>
        <w:spacing w:after="0" w:line="240" w:lineRule="auto"/>
        <w:jc w:val="center"/>
        <w:rPr>
          <w:rFonts w:ascii="Times New Roman" w:hAnsi="Times New Roman"/>
          <w:b/>
        </w:rPr>
      </w:pPr>
      <w:r w:rsidRPr="00250168">
        <w:rPr>
          <w:rFonts w:ascii="Times New Roman" w:hAnsi="Times New Roman"/>
          <w:b/>
        </w:rPr>
        <w:t>о доходах, расходах, об имуществе и обязательствах</w:t>
      </w:r>
    </w:p>
    <w:p w:rsidR="00723B89" w:rsidRDefault="006447BF" w:rsidP="00C76E4F">
      <w:pPr>
        <w:spacing w:after="0" w:line="240" w:lineRule="auto"/>
        <w:jc w:val="center"/>
        <w:rPr>
          <w:rFonts w:ascii="Times New Roman" w:hAnsi="Times New Roman"/>
          <w:b/>
        </w:rPr>
      </w:pPr>
      <w:r w:rsidRPr="00250168">
        <w:rPr>
          <w:rFonts w:ascii="Times New Roman" w:hAnsi="Times New Roman"/>
          <w:b/>
        </w:rPr>
        <w:t>имущественного характера муниципальных служ</w:t>
      </w:r>
      <w:r w:rsidR="005557F8">
        <w:rPr>
          <w:rFonts w:ascii="Times New Roman" w:hAnsi="Times New Roman"/>
          <w:b/>
        </w:rPr>
        <w:t xml:space="preserve">ащих,  </w:t>
      </w:r>
    </w:p>
    <w:p w:rsidR="006447BF" w:rsidRPr="00723B89" w:rsidRDefault="005557F8" w:rsidP="00C76E4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723B89">
        <w:rPr>
          <w:rFonts w:ascii="Times New Roman" w:hAnsi="Times New Roman"/>
          <w:b/>
          <w:u w:val="single"/>
        </w:rPr>
        <w:t>администрации Гранитного</w:t>
      </w:r>
      <w:r w:rsidR="006447BF" w:rsidRPr="00723B89">
        <w:rPr>
          <w:rFonts w:ascii="Times New Roman" w:hAnsi="Times New Roman"/>
          <w:b/>
          <w:u w:val="single"/>
        </w:rPr>
        <w:t xml:space="preserve"> сельского поселения </w:t>
      </w:r>
    </w:p>
    <w:p w:rsidR="006447BF" w:rsidRDefault="006447BF" w:rsidP="00C76E4F">
      <w:pPr>
        <w:spacing w:after="0" w:line="240" w:lineRule="auto"/>
        <w:jc w:val="center"/>
        <w:rPr>
          <w:rFonts w:ascii="Times New Roman" w:hAnsi="Times New Roman"/>
          <w:b/>
        </w:rPr>
      </w:pPr>
      <w:r w:rsidRPr="00250168">
        <w:rPr>
          <w:rFonts w:ascii="Times New Roman" w:hAnsi="Times New Roman"/>
          <w:b/>
        </w:rPr>
        <w:t>за отчетный период с 1 января 201</w:t>
      </w:r>
      <w:r w:rsidR="005557F8">
        <w:rPr>
          <w:rFonts w:ascii="Times New Roman" w:hAnsi="Times New Roman"/>
          <w:b/>
        </w:rPr>
        <w:t>9</w:t>
      </w:r>
      <w:r w:rsidRPr="00250168">
        <w:rPr>
          <w:rFonts w:ascii="Times New Roman" w:hAnsi="Times New Roman"/>
          <w:b/>
        </w:rPr>
        <w:t xml:space="preserve"> г. по 31 декабря 201</w:t>
      </w:r>
      <w:r w:rsidR="005557F8">
        <w:rPr>
          <w:rFonts w:ascii="Times New Roman" w:hAnsi="Times New Roman"/>
          <w:b/>
        </w:rPr>
        <w:t>9</w:t>
      </w:r>
      <w:r w:rsidR="00250168">
        <w:rPr>
          <w:rFonts w:ascii="Times New Roman" w:hAnsi="Times New Roman"/>
          <w:b/>
        </w:rPr>
        <w:t xml:space="preserve"> г.</w:t>
      </w:r>
    </w:p>
    <w:p w:rsidR="00250168" w:rsidRPr="00250168" w:rsidRDefault="00250168" w:rsidP="00C76E4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447BF" w:rsidRPr="00250168" w:rsidRDefault="006447BF" w:rsidP="00C76E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00"/>
        <w:gridCol w:w="1335"/>
        <w:gridCol w:w="1844"/>
        <w:gridCol w:w="1842"/>
        <w:gridCol w:w="1134"/>
        <w:gridCol w:w="851"/>
        <w:gridCol w:w="1515"/>
        <w:gridCol w:w="794"/>
        <w:gridCol w:w="809"/>
        <w:gridCol w:w="1559"/>
        <w:gridCol w:w="1276"/>
        <w:gridCol w:w="1276"/>
      </w:tblGrid>
      <w:tr w:rsidR="006447BF" w:rsidRPr="00250168" w:rsidTr="000F5575">
        <w:trPr>
          <w:trHeight w:val="135"/>
        </w:trPr>
        <w:tc>
          <w:tcPr>
            <w:tcW w:w="1500" w:type="dxa"/>
            <w:vMerge w:val="restart"/>
            <w:tcBorders>
              <w:bottom w:val="single" w:sz="4" w:space="0" w:color="auto"/>
            </w:tcBorders>
          </w:tcPr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35" w:type="dxa"/>
            <w:vMerge w:val="restart"/>
            <w:tcBorders>
              <w:bottom w:val="single" w:sz="4" w:space="0" w:color="auto"/>
            </w:tcBorders>
            <w:vAlign w:val="center"/>
          </w:tcPr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за отчетный период (руб.)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6447BF" w:rsidRPr="00250168" w:rsidRDefault="006447BF" w:rsidP="00D35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</w:t>
            </w:r>
            <w:r w:rsidR="00D35ABB"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ршена сделка (вид </w:t>
            </w:r>
            <w:proofErr w:type="spellStart"/>
            <w:r w:rsidR="00D35ABB"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приобр</w:t>
            </w:r>
            <w:proofErr w:type="gramStart"/>
            <w:r w:rsidR="00D35ABB"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мущества</w:t>
            </w:r>
            <w:proofErr w:type="spellEnd"/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, источники)</w:t>
            </w:r>
          </w:p>
        </w:tc>
      </w:tr>
      <w:tr w:rsidR="006447BF" w:rsidRPr="00250168" w:rsidTr="0016057A">
        <w:trPr>
          <w:trHeight w:val="735"/>
        </w:trPr>
        <w:tc>
          <w:tcPr>
            <w:tcW w:w="1500" w:type="dxa"/>
            <w:vMerge/>
            <w:tcBorders>
              <w:bottom w:val="single" w:sz="4" w:space="0" w:color="auto"/>
            </w:tcBorders>
            <w:vAlign w:val="center"/>
          </w:tcPr>
          <w:p w:rsidR="006447BF" w:rsidRPr="00250168" w:rsidRDefault="0064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6447BF" w:rsidRPr="00250168" w:rsidRDefault="0064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47BF" w:rsidRPr="00250168" w:rsidRDefault="00644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447BF" w:rsidRPr="00250168" w:rsidRDefault="0064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447BF" w:rsidRPr="00250168" w:rsidRDefault="0064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447BF" w:rsidRPr="00250168" w:rsidRDefault="0064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D6F33" w:rsidRPr="00250168" w:rsidTr="0016057A">
        <w:trPr>
          <w:trHeight w:val="1410"/>
        </w:trPr>
        <w:tc>
          <w:tcPr>
            <w:tcW w:w="1500" w:type="dxa"/>
            <w:tcBorders>
              <w:bottom w:val="single" w:sz="4" w:space="0" w:color="auto"/>
            </w:tcBorders>
          </w:tcPr>
          <w:p w:rsidR="005557F8" w:rsidRPr="0016057A" w:rsidRDefault="00555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16057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Киселёв </w:t>
            </w:r>
            <w:r w:rsidR="00723B89" w:rsidRPr="0016057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И.А.</w:t>
            </w:r>
          </w:p>
          <w:p w:rsidR="004D6F33" w:rsidRPr="00250168" w:rsidRDefault="004D6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D6F33" w:rsidRPr="00250168" w:rsidRDefault="004D6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4D6F33" w:rsidRPr="00250168" w:rsidRDefault="00723B89" w:rsidP="00D35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Глава сельского поселения</w:t>
            </w:r>
          </w:p>
          <w:p w:rsidR="004D6F33" w:rsidRPr="00250168" w:rsidRDefault="004D6F33" w:rsidP="00D35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D6F33" w:rsidRPr="00250168" w:rsidRDefault="004D6F33" w:rsidP="00D35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A4609" w:rsidRDefault="004D6F33" w:rsidP="004D6F33">
            <w:pPr>
              <w:rPr>
                <w:rFonts w:ascii="Times New Roman" w:hAnsi="Times New Roman"/>
                <w:sz w:val="20"/>
                <w:szCs w:val="20"/>
              </w:rPr>
            </w:pPr>
            <w:r w:rsidRPr="00250168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  <w:r w:rsidR="005557F8">
              <w:rPr>
                <w:rFonts w:ascii="Times New Roman" w:hAnsi="Times New Roman"/>
                <w:sz w:val="20"/>
                <w:szCs w:val="20"/>
              </w:rPr>
              <w:t>2</w:t>
            </w:r>
            <w:r w:rsidR="005557F8" w:rsidRPr="00250168">
              <w:rPr>
                <w:rFonts w:ascii="Times New Roman" w:hAnsi="Times New Roman"/>
                <w:sz w:val="20"/>
                <w:szCs w:val="20"/>
              </w:rPr>
              <w:t xml:space="preserve">)земельный участок </w:t>
            </w:r>
            <w:r w:rsidR="005557F8">
              <w:rPr>
                <w:rFonts w:ascii="Times New Roman" w:hAnsi="Times New Roman"/>
                <w:sz w:val="20"/>
                <w:szCs w:val="20"/>
              </w:rPr>
              <w:t>3</w:t>
            </w:r>
            <w:r w:rsidR="005557F8" w:rsidRPr="00250168">
              <w:rPr>
                <w:rFonts w:ascii="Times New Roman" w:hAnsi="Times New Roman"/>
                <w:sz w:val="20"/>
                <w:szCs w:val="20"/>
              </w:rPr>
              <w:t xml:space="preserve">)земельный участок </w:t>
            </w:r>
            <w:r w:rsidR="005557F8">
              <w:rPr>
                <w:rFonts w:ascii="Times New Roman" w:hAnsi="Times New Roman"/>
                <w:sz w:val="20"/>
                <w:szCs w:val="20"/>
              </w:rPr>
              <w:t>4</w:t>
            </w:r>
            <w:r w:rsidR="005557F8" w:rsidRPr="00250168">
              <w:rPr>
                <w:rFonts w:ascii="Times New Roman" w:hAnsi="Times New Roman"/>
                <w:sz w:val="20"/>
                <w:szCs w:val="20"/>
              </w:rPr>
              <w:t xml:space="preserve">)земельный участок </w:t>
            </w:r>
          </w:p>
          <w:p w:rsidR="004D6F33" w:rsidRPr="00250168" w:rsidRDefault="008A4609" w:rsidP="004D6F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D6F33" w:rsidRPr="00250168">
              <w:rPr>
                <w:rFonts w:ascii="Times New Roman" w:hAnsi="Times New Roman"/>
                <w:sz w:val="20"/>
                <w:szCs w:val="20"/>
              </w:rPr>
              <w:t>)ж</w:t>
            </w:r>
            <w:r w:rsidR="004358AB" w:rsidRPr="00250168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6F33" w:rsidRPr="00250168" w:rsidRDefault="005557F8" w:rsidP="004F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="003849CE">
              <w:rPr>
                <w:rFonts w:ascii="Times New Roman" w:hAnsi="Times New Roman"/>
                <w:sz w:val="20"/>
                <w:szCs w:val="20"/>
                <w:lang w:eastAsia="en-US"/>
              </w:rPr>
              <w:t>ндивидуальная</w:t>
            </w:r>
          </w:p>
          <w:p w:rsidR="004D6F33" w:rsidRPr="00250168" w:rsidRDefault="004D6F33" w:rsidP="004D6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557F8" w:rsidRPr="00250168" w:rsidRDefault="005557F8" w:rsidP="00555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="003849CE">
              <w:rPr>
                <w:rFonts w:ascii="Times New Roman" w:hAnsi="Times New Roman"/>
                <w:sz w:val="20"/>
                <w:szCs w:val="20"/>
                <w:lang w:eastAsia="en-US"/>
              </w:rPr>
              <w:t>ндивидуальная</w:t>
            </w:r>
          </w:p>
          <w:p w:rsidR="005557F8" w:rsidRPr="00250168" w:rsidRDefault="005557F8" w:rsidP="00555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557F8" w:rsidRPr="00250168" w:rsidRDefault="005557F8" w:rsidP="00555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="003849CE">
              <w:rPr>
                <w:rFonts w:ascii="Times New Roman" w:hAnsi="Times New Roman"/>
                <w:sz w:val="20"/>
                <w:szCs w:val="20"/>
                <w:lang w:eastAsia="en-US"/>
              </w:rPr>
              <w:t>ндивидуальная</w:t>
            </w:r>
          </w:p>
          <w:p w:rsidR="008A4609" w:rsidRDefault="008A4609" w:rsidP="008A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A4609" w:rsidRDefault="008A4609" w:rsidP="008A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A4609" w:rsidRDefault="008A4609" w:rsidP="008A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="003849CE">
              <w:rPr>
                <w:rFonts w:ascii="Times New Roman" w:hAnsi="Times New Roman"/>
                <w:sz w:val="20"/>
                <w:szCs w:val="20"/>
                <w:lang w:eastAsia="en-US"/>
              </w:rPr>
              <w:t>ндивидуальная</w:t>
            </w:r>
          </w:p>
          <w:p w:rsidR="008A4609" w:rsidRDefault="008A4609" w:rsidP="008A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A4609" w:rsidRDefault="008A4609" w:rsidP="008A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A4609" w:rsidRPr="00250168" w:rsidRDefault="008A4609" w:rsidP="008A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 w:rsidR="0016057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1/2</w:t>
            </w:r>
            <w:r w:rsidR="0016057A"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</w:p>
          <w:p w:rsidR="004D6F33" w:rsidRPr="00250168" w:rsidRDefault="004D6F33" w:rsidP="00555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6F33" w:rsidRPr="00250168" w:rsidRDefault="00555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  <w:r w:rsidR="008A4609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</w:p>
          <w:p w:rsidR="004D6F33" w:rsidRPr="00250168" w:rsidRDefault="004D6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D6F33" w:rsidRDefault="008A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466.0</w:t>
            </w:r>
          </w:p>
          <w:p w:rsidR="008A4609" w:rsidRDefault="008A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A4609" w:rsidRDefault="008A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83 000.0</w:t>
            </w:r>
          </w:p>
          <w:p w:rsidR="008A4609" w:rsidRDefault="008A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A4609" w:rsidRDefault="008A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A4609" w:rsidRDefault="008A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100000.0</w:t>
            </w:r>
          </w:p>
          <w:p w:rsidR="008A4609" w:rsidRDefault="008A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A4609" w:rsidRDefault="008A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A4609" w:rsidRPr="00250168" w:rsidRDefault="008A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76.7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F33" w:rsidRPr="00250168" w:rsidRDefault="004D6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D6F33" w:rsidRPr="00250168" w:rsidRDefault="004D6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A4609" w:rsidRDefault="004D6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  <w:r w:rsidR="008A4609"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8A4609" w:rsidRDefault="008A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A4609" w:rsidRDefault="008A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D6F33" w:rsidRDefault="008A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8A4609" w:rsidRDefault="008A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A4609" w:rsidRDefault="008A4609" w:rsidP="008A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ссия</w:t>
            </w: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8A4609" w:rsidRDefault="008A4609" w:rsidP="008A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A4609" w:rsidRDefault="008A4609" w:rsidP="008A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A4609" w:rsidRPr="00250168" w:rsidRDefault="008A4609" w:rsidP="008A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4D6F33" w:rsidRPr="00250168" w:rsidRDefault="004D6F33" w:rsidP="0025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D6F33" w:rsidRPr="00250168" w:rsidRDefault="004D6F33" w:rsidP="004D6F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D6F33" w:rsidRPr="00250168" w:rsidRDefault="004D6F33" w:rsidP="004D6F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4D6F33" w:rsidRPr="00250168" w:rsidRDefault="004D6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4D6F33" w:rsidRPr="00250168" w:rsidRDefault="004D6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0FDD" w:rsidRDefault="00250F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4D6F33" w:rsidRDefault="00555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ВАЗ Лада</w:t>
            </w:r>
          </w:p>
          <w:p w:rsidR="005557F8" w:rsidRDefault="00555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212140 </w:t>
            </w:r>
            <w:r w:rsidR="001605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</w:p>
          <w:p w:rsidR="00250FDD" w:rsidRDefault="00250F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Трактор ЮМЗ</w:t>
            </w:r>
          </w:p>
          <w:p w:rsidR="00250FDD" w:rsidRPr="00123BEF" w:rsidRDefault="00250F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D6F33" w:rsidRPr="00250168" w:rsidRDefault="004D6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D6F33" w:rsidRPr="00250168" w:rsidRDefault="004D6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6F33" w:rsidRPr="00250168" w:rsidRDefault="00555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179 932,00</w:t>
            </w:r>
          </w:p>
          <w:p w:rsidR="004D6F33" w:rsidRPr="00250168" w:rsidRDefault="004D6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D6F33" w:rsidRPr="00250168" w:rsidRDefault="004D6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6F33" w:rsidRPr="00250168" w:rsidRDefault="004D6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58AB" w:rsidRPr="00250168" w:rsidTr="0016057A">
        <w:trPr>
          <w:trHeight w:val="1158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4358AB" w:rsidP="004D6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Default="00A96E32" w:rsidP="00D35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="008A4609">
              <w:rPr>
                <w:rFonts w:ascii="Times New Roman" w:hAnsi="Times New Roman"/>
                <w:sz w:val="20"/>
                <w:szCs w:val="20"/>
                <w:lang w:eastAsia="en-US"/>
              </w:rPr>
              <w:t>пециалист</w:t>
            </w:r>
          </w:p>
          <w:p w:rsidR="00A96E32" w:rsidRPr="00250168" w:rsidRDefault="00A96E32" w:rsidP="00D35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ССКУрСиб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4358AB" w:rsidP="004F051D">
            <w:pPr>
              <w:rPr>
                <w:rFonts w:ascii="Times New Roman" w:hAnsi="Times New Roman"/>
                <w:sz w:val="20"/>
                <w:szCs w:val="20"/>
              </w:rPr>
            </w:pPr>
            <w:r w:rsidRPr="00250168">
              <w:rPr>
                <w:rFonts w:ascii="Times New Roman" w:hAnsi="Times New Roman"/>
                <w:sz w:val="20"/>
                <w:szCs w:val="20"/>
              </w:rPr>
              <w:t xml:space="preserve">1)земельный участок                    2)жилой дом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3849CE" w:rsidP="004F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4358AB" w:rsidRPr="00250168" w:rsidRDefault="004358AB" w:rsidP="004F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58AB" w:rsidRPr="00250168" w:rsidRDefault="00250168" w:rsidP="004F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="0016057A">
              <w:rPr>
                <w:rFonts w:ascii="Times New Roman" w:hAnsi="Times New Roman"/>
                <w:sz w:val="20"/>
                <w:szCs w:val="20"/>
                <w:lang w:eastAsia="en-US"/>
              </w:rPr>
              <w:t>бщая долевая,</w:t>
            </w:r>
            <w:r w:rsidR="003849CE"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  <w:r w:rsidR="0016057A"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</w:p>
          <w:p w:rsidR="004358AB" w:rsidRPr="00250168" w:rsidRDefault="004358AB" w:rsidP="004F05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3849CE" w:rsidP="004F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83000.0</w:t>
            </w:r>
          </w:p>
          <w:p w:rsidR="004358AB" w:rsidRPr="00250168" w:rsidRDefault="004358AB" w:rsidP="004F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58AB" w:rsidRPr="00250168" w:rsidRDefault="00723B89" w:rsidP="004F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76.7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4358AB" w:rsidP="004F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358AB" w:rsidRPr="00250168" w:rsidRDefault="004358AB" w:rsidP="004F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58AB" w:rsidRPr="00250168" w:rsidRDefault="004358AB" w:rsidP="004F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4358AB" w:rsidP="004D6F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4358AB" w:rsidP="004D6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4358AB" w:rsidP="004D6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4358AB" w:rsidP="004D6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723B89" w:rsidP="004D6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395 000,</w:t>
            </w:r>
            <w:r w:rsidR="003849CE">
              <w:rPr>
                <w:rFonts w:ascii="Times New Roman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4358AB" w:rsidP="004D6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58AB" w:rsidRPr="00250168" w:rsidTr="0016057A">
        <w:trPr>
          <w:trHeight w:val="12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B" w:rsidRPr="00250168" w:rsidRDefault="00435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58AB" w:rsidRPr="0016057A" w:rsidRDefault="003849CE" w:rsidP="004D6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proofErr w:type="spellStart"/>
            <w:r w:rsidRPr="0016057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Псарёва</w:t>
            </w:r>
            <w:proofErr w:type="spellEnd"/>
            <w:r w:rsidRPr="0016057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И.М.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B" w:rsidRPr="00250168" w:rsidRDefault="004358AB" w:rsidP="00D35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58AB" w:rsidRPr="00250168" w:rsidRDefault="004358AB" w:rsidP="00D35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 главы </w:t>
            </w:r>
            <w:r w:rsidR="000F5575">
              <w:rPr>
                <w:rFonts w:ascii="Times New Roman" w:hAnsi="Times New Roman"/>
                <w:sz w:val="20"/>
                <w:szCs w:val="20"/>
                <w:lang w:eastAsia="en-US"/>
              </w:rPr>
              <w:t>по финанс</w:t>
            </w:r>
            <w:r w:rsidR="003849CE">
              <w:rPr>
                <w:rFonts w:ascii="Times New Roman" w:hAnsi="Times New Roman"/>
                <w:sz w:val="20"/>
                <w:szCs w:val="20"/>
                <w:lang w:eastAsia="en-US"/>
              </w:rPr>
              <w:t>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B" w:rsidRPr="00250168" w:rsidRDefault="00435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58AB" w:rsidRPr="00250168" w:rsidRDefault="004358AB" w:rsidP="004D6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B" w:rsidRPr="00250168" w:rsidRDefault="00435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58AB" w:rsidRPr="00250168" w:rsidRDefault="004358AB" w:rsidP="000F5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B" w:rsidRPr="00250168" w:rsidRDefault="00435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58AB" w:rsidRPr="00250168" w:rsidRDefault="00435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58AB" w:rsidRPr="00250168" w:rsidRDefault="004358AB" w:rsidP="004D6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B" w:rsidRPr="00250168" w:rsidRDefault="00435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58AB" w:rsidRPr="00250168" w:rsidRDefault="00435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58AB" w:rsidRPr="00250168" w:rsidRDefault="004358AB" w:rsidP="004D6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B" w:rsidRPr="00250168" w:rsidRDefault="000F5575" w:rsidP="004D6F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B" w:rsidRPr="00250168" w:rsidRDefault="000F5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60.0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B" w:rsidRPr="00250168" w:rsidRDefault="000F5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B" w:rsidRPr="00250168" w:rsidRDefault="00435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58AB" w:rsidRPr="00250168" w:rsidRDefault="004358AB" w:rsidP="004D6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B" w:rsidRPr="00250168" w:rsidRDefault="00723B89" w:rsidP="00723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378 880,</w:t>
            </w:r>
            <w:r w:rsidR="000F5575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B" w:rsidRPr="00250168" w:rsidRDefault="00435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5575" w:rsidRPr="00250168" w:rsidTr="0016057A">
        <w:trPr>
          <w:trHeight w:val="12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75" w:rsidRPr="00250168" w:rsidRDefault="000F5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супруг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75" w:rsidRPr="00250168" w:rsidRDefault="000F5575" w:rsidP="00D35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75" w:rsidRPr="00250168" w:rsidRDefault="000F5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75" w:rsidRPr="00250168" w:rsidRDefault="000F5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75" w:rsidRPr="00250168" w:rsidRDefault="000F5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75" w:rsidRPr="00250168" w:rsidRDefault="000F5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75" w:rsidRPr="00250168" w:rsidRDefault="0016057A" w:rsidP="004D6F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r w:rsidR="000F5575">
              <w:rPr>
                <w:rFonts w:ascii="Times New Roman" w:hAnsi="Times New Roman"/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75" w:rsidRDefault="000F5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60.0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75" w:rsidRDefault="000F5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75" w:rsidRPr="00250168" w:rsidRDefault="000F5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75" w:rsidRPr="00250168" w:rsidRDefault="00723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108713,</w:t>
            </w:r>
            <w:r w:rsidR="000F5575">
              <w:rPr>
                <w:rFonts w:ascii="Times New Roman" w:hAnsi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75" w:rsidRDefault="000F5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58AB" w:rsidRPr="00250168" w:rsidTr="0016057A">
        <w:trPr>
          <w:trHeight w:val="780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16057A" w:rsidRDefault="000F5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16057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Киселёва В.М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Default="00435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Специалист </w:t>
            </w:r>
          </w:p>
          <w:p w:rsidR="000F5575" w:rsidRPr="00250168" w:rsidRDefault="000F5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Default="00723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1)земельный </w:t>
            </w:r>
            <w:r w:rsidR="004358AB"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</w:p>
          <w:p w:rsidR="006D5E4A" w:rsidRPr="00250168" w:rsidRDefault="00723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2)земельный </w:t>
            </w:r>
            <w:r w:rsidR="006D5E4A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</w:p>
          <w:p w:rsidR="0016057A" w:rsidRDefault="00160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58AB" w:rsidRPr="00250168" w:rsidRDefault="00250F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250168">
              <w:rPr>
                <w:rFonts w:ascii="Times New Roman" w:hAnsi="Times New Roman"/>
                <w:sz w:val="20"/>
                <w:szCs w:val="20"/>
                <w:lang w:eastAsia="en-US"/>
              </w:rPr>
              <w:t>)квартира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Default="006D5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="004358AB"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ндивидуальная</w:t>
            </w:r>
          </w:p>
          <w:p w:rsidR="00723B89" w:rsidRDefault="00723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D5E4A" w:rsidRPr="00250168" w:rsidRDefault="006D5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  <w:r w:rsidR="0016057A">
              <w:rPr>
                <w:rFonts w:ascii="Times New Roman" w:hAnsi="Times New Roman"/>
                <w:sz w:val="20"/>
                <w:szCs w:val="20"/>
                <w:lang w:eastAsia="en-US"/>
              </w:rPr>
              <w:t>долевая,</w:t>
            </w:r>
            <w:r w:rsidR="00723B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1/2</w:t>
            </w:r>
            <w:r w:rsidR="0016057A"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</w:p>
          <w:p w:rsidR="00723B89" w:rsidRDefault="00723B89" w:rsidP="0025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50168" w:rsidRPr="00250168" w:rsidRDefault="00250168" w:rsidP="0025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бщая долевая</w:t>
            </w:r>
            <w:r w:rsidR="0016057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1/2</w:t>
            </w:r>
            <w:r w:rsidR="0016057A"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</w:p>
          <w:p w:rsidR="004358AB" w:rsidRPr="00250168" w:rsidRDefault="00435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Default="006D5E4A" w:rsidP="006B0206">
            <w:pPr>
              <w:spacing w:after="0" w:line="240" w:lineRule="auto"/>
              <w:ind w:left="-7284" w:firstLine="7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</w:t>
            </w:r>
            <w:r w:rsidR="004358AB"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  <w:p w:rsidR="00723B89" w:rsidRDefault="00723B89" w:rsidP="006B0206">
            <w:pPr>
              <w:spacing w:after="0" w:line="240" w:lineRule="auto"/>
              <w:ind w:left="-7284" w:firstLine="7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D5E4A" w:rsidRPr="00250168" w:rsidRDefault="0016057A" w:rsidP="006B0206">
            <w:pPr>
              <w:spacing w:after="0" w:line="240" w:lineRule="auto"/>
              <w:ind w:left="-7284" w:firstLine="7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83000,</w:t>
            </w:r>
            <w:r w:rsidR="006D5E4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723B89" w:rsidRDefault="00723B89" w:rsidP="00227D7E">
            <w:pPr>
              <w:spacing w:after="0" w:line="240" w:lineRule="auto"/>
              <w:ind w:left="-7284" w:firstLine="7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057A" w:rsidRDefault="0016057A" w:rsidP="00227D7E">
            <w:pPr>
              <w:spacing w:after="0" w:line="240" w:lineRule="auto"/>
              <w:ind w:left="-7284" w:firstLine="7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58AB" w:rsidRPr="00250168" w:rsidRDefault="0016057A" w:rsidP="00227D7E">
            <w:pPr>
              <w:spacing w:after="0" w:line="240" w:lineRule="auto"/>
              <w:ind w:left="-7284" w:firstLine="7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</w:t>
            </w:r>
            <w:r w:rsidR="006D5E4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435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23B89" w:rsidRDefault="00723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58AB" w:rsidRDefault="0025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23B89" w:rsidRDefault="00723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057A" w:rsidRDefault="00160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D5E4A" w:rsidRPr="00250168" w:rsidRDefault="006D5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4358AB" w:rsidP="006D5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435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4358AB" w:rsidP="006D5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435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723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307 144,</w:t>
            </w:r>
            <w:r w:rsidR="006D5E4A">
              <w:rPr>
                <w:rFonts w:ascii="Times New Roman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435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58AB" w:rsidRPr="00250168" w:rsidTr="0016057A">
        <w:trPr>
          <w:trHeight w:val="210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4358AB" w:rsidP="00535E9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6D5E4A" w:rsidP="00535E9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пенсионер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50168" w:rsidRDefault="00723B89" w:rsidP="00D35A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земельный </w:t>
            </w:r>
            <w:r w:rsidR="004358AB"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участок    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2501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)квартира     </w:t>
            </w:r>
          </w:p>
          <w:p w:rsidR="004358AB" w:rsidRPr="00250168" w:rsidRDefault="004358AB" w:rsidP="00D35A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D5E4A" w:rsidRDefault="006D5E4A" w:rsidP="0025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 w:rsidR="0016057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723B89"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  <w:r w:rsidR="001605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  <w:p w:rsidR="00723B89" w:rsidRDefault="00723B89" w:rsidP="0025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50168" w:rsidRPr="00250168" w:rsidRDefault="00250168" w:rsidP="0025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бщая долевая</w:t>
            </w:r>
            <w:r w:rsidR="0016057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1/2</w:t>
            </w:r>
            <w:r w:rsidR="0016057A"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</w:p>
          <w:p w:rsidR="004358AB" w:rsidRPr="00250168" w:rsidRDefault="004358AB" w:rsidP="00535E9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3B89" w:rsidRDefault="0016057A" w:rsidP="00535E9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83 000,</w:t>
            </w:r>
            <w:r w:rsidR="006D5E4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6D5E4A" w:rsidRPr="00250168" w:rsidRDefault="0016057A" w:rsidP="00535E9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</w:t>
            </w:r>
            <w:r w:rsidR="006D5E4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3B89" w:rsidRDefault="004358AB" w:rsidP="006D5E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4358AB" w:rsidRPr="00250168" w:rsidRDefault="004358AB" w:rsidP="006D5E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4358AB" w:rsidP="00D35A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 w:rsidR="00250168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="00723B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емельный </w:t>
            </w: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160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1250,</w:t>
            </w:r>
            <w:r w:rsidR="006D5E4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435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5E4A" w:rsidRPr="00250FDD" w:rsidRDefault="004358AB" w:rsidP="006D5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 w:rsidR="00250FDD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  <w:r w:rsidR="006D5E4A" w:rsidRPr="00250F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6D5E4A">
              <w:rPr>
                <w:rFonts w:ascii="Times New Roman" w:hAnsi="Times New Roman"/>
                <w:sz w:val="20"/>
                <w:szCs w:val="20"/>
                <w:lang w:eastAsia="en-US"/>
              </w:rPr>
              <w:t>ЛАДА</w:t>
            </w:r>
            <w:r w:rsidR="006D5E4A" w:rsidRPr="00250F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</w:t>
            </w:r>
            <w:r w:rsidR="006D5E4A">
              <w:rPr>
                <w:rFonts w:ascii="Times New Roman" w:hAnsi="Times New Roman"/>
                <w:sz w:val="20"/>
                <w:szCs w:val="20"/>
                <w:lang w:eastAsia="en-US"/>
              </w:rPr>
              <w:t>XRAY</w:t>
            </w:r>
          </w:p>
          <w:p w:rsidR="00723B89" w:rsidRDefault="004358AB" w:rsidP="006D5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2)</w:t>
            </w:r>
            <w:r w:rsidR="006D5E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Трактор</w:t>
            </w:r>
          </w:p>
          <w:p w:rsidR="004358AB" w:rsidRPr="00250168" w:rsidRDefault="00123BEF" w:rsidP="006D5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4358AB"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>Т-</w:t>
            </w:r>
            <w:r w:rsidR="006D5E4A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="004358AB" w:rsidRPr="002501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723B89" w:rsidP="00535E9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247 600,</w:t>
            </w:r>
            <w:r w:rsidR="006D5E4A">
              <w:rPr>
                <w:rFonts w:ascii="Times New Roman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58AB" w:rsidRPr="00250168" w:rsidRDefault="00435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6447BF" w:rsidRPr="00250168" w:rsidRDefault="006447BF" w:rsidP="00C76E4F">
      <w:pPr>
        <w:rPr>
          <w:rFonts w:ascii="Times New Roman" w:hAnsi="Times New Roman"/>
          <w:sz w:val="20"/>
          <w:szCs w:val="20"/>
        </w:rPr>
      </w:pPr>
    </w:p>
    <w:sectPr w:rsidR="006447BF" w:rsidRPr="00250168" w:rsidSect="0025016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78D3"/>
    <w:rsid w:val="00022B3C"/>
    <w:rsid w:val="00052B3F"/>
    <w:rsid w:val="000D2995"/>
    <w:rsid w:val="000F5575"/>
    <w:rsid w:val="00123BEF"/>
    <w:rsid w:val="00127ACA"/>
    <w:rsid w:val="0016057A"/>
    <w:rsid w:val="00215FB3"/>
    <w:rsid w:val="00227D7E"/>
    <w:rsid w:val="00234588"/>
    <w:rsid w:val="002443EB"/>
    <w:rsid w:val="00250168"/>
    <w:rsid w:val="00250FDD"/>
    <w:rsid w:val="00256F1F"/>
    <w:rsid w:val="00285E2B"/>
    <w:rsid w:val="002A43DE"/>
    <w:rsid w:val="002D3543"/>
    <w:rsid w:val="0033515E"/>
    <w:rsid w:val="003849CE"/>
    <w:rsid w:val="003A2570"/>
    <w:rsid w:val="00426B80"/>
    <w:rsid w:val="004358AB"/>
    <w:rsid w:val="00487D1B"/>
    <w:rsid w:val="00493143"/>
    <w:rsid w:val="00497CA2"/>
    <w:rsid w:val="004D6F33"/>
    <w:rsid w:val="004D70D0"/>
    <w:rsid w:val="0050199B"/>
    <w:rsid w:val="00516D89"/>
    <w:rsid w:val="00535E99"/>
    <w:rsid w:val="005506D9"/>
    <w:rsid w:val="005557F8"/>
    <w:rsid w:val="00562EBA"/>
    <w:rsid w:val="00586EBD"/>
    <w:rsid w:val="005903B7"/>
    <w:rsid w:val="005D15CD"/>
    <w:rsid w:val="006447BF"/>
    <w:rsid w:val="00644A84"/>
    <w:rsid w:val="00674924"/>
    <w:rsid w:val="006B0206"/>
    <w:rsid w:val="006D0575"/>
    <w:rsid w:val="006D5E4A"/>
    <w:rsid w:val="00705733"/>
    <w:rsid w:val="00723B89"/>
    <w:rsid w:val="00724AA2"/>
    <w:rsid w:val="00770EA9"/>
    <w:rsid w:val="00797728"/>
    <w:rsid w:val="007A418B"/>
    <w:rsid w:val="007A4499"/>
    <w:rsid w:val="007E09D7"/>
    <w:rsid w:val="00835091"/>
    <w:rsid w:val="008371E0"/>
    <w:rsid w:val="00844EA4"/>
    <w:rsid w:val="008553C0"/>
    <w:rsid w:val="0086452D"/>
    <w:rsid w:val="008A4609"/>
    <w:rsid w:val="008D3010"/>
    <w:rsid w:val="008F07A5"/>
    <w:rsid w:val="008F34C8"/>
    <w:rsid w:val="0093641B"/>
    <w:rsid w:val="00952520"/>
    <w:rsid w:val="00961004"/>
    <w:rsid w:val="009F78D3"/>
    <w:rsid w:val="00A015E5"/>
    <w:rsid w:val="00A96E32"/>
    <w:rsid w:val="00AC79B9"/>
    <w:rsid w:val="00AD31D5"/>
    <w:rsid w:val="00B36336"/>
    <w:rsid w:val="00B51907"/>
    <w:rsid w:val="00B94243"/>
    <w:rsid w:val="00B94945"/>
    <w:rsid w:val="00BA42D3"/>
    <w:rsid w:val="00BB6BA9"/>
    <w:rsid w:val="00BB7C6C"/>
    <w:rsid w:val="00BE17D4"/>
    <w:rsid w:val="00BE6516"/>
    <w:rsid w:val="00C76E4F"/>
    <w:rsid w:val="00CA684B"/>
    <w:rsid w:val="00CF1052"/>
    <w:rsid w:val="00D35ABB"/>
    <w:rsid w:val="00D5666F"/>
    <w:rsid w:val="00DC3D03"/>
    <w:rsid w:val="00E513EA"/>
    <w:rsid w:val="00EC3FCE"/>
    <w:rsid w:val="00ED76BD"/>
    <w:rsid w:val="00EE3869"/>
    <w:rsid w:val="00F356EB"/>
    <w:rsid w:val="00F422C9"/>
    <w:rsid w:val="00F53C58"/>
    <w:rsid w:val="00F805B1"/>
    <w:rsid w:val="00FA7247"/>
    <w:rsid w:val="00FC5F1C"/>
    <w:rsid w:val="00FD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022B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770EA9"/>
    <w:rPr>
      <w:rFonts w:ascii="Times New Roman" w:hAnsi="Times New Roman" w:cs="Times New Roman"/>
      <w:sz w:val="2"/>
    </w:rPr>
  </w:style>
  <w:style w:type="table" w:styleId="a5">
    <w:name w:val="Table Grid"/>
    <w:basedOn w:val="a1"/>
    <w:uiPriority w:val="99"/>
    <w:locked/>
    <w:rsid w:val="00535E9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38</cp:revision>
  <cp:lastPrinted>2020-04-15T04:01:00Z</cp:lastPrinted>
  <dcterms:created xsi:type="dcterms:W3CDTF">2015-05-25T09:49:00Z</dcterms:created>
  <dcterms:modified xsi:type="dcterms:W3CDTF">2020-04-20T09:42:00Z</dcterms:modified>
</cp:coreProperties>
</file>