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F7" w:rsidRPr="00931125" w:rsidRDefault="0003218A" w:rsidP="008A7F91">
      <w:pPr>
        <w:jc w:val="center"/>
        <w:outlineLvl w:val="0"/>
        <w:rPr>
          <w:bCs/>
          <w:kern w:val="36"/>
        </w:rPr>
      </w:pPr>
      <w:r w:rsidRPr="00931125">
        <w:rPr>
          <w:bCs/>
          <w:kern w:val="36"/>
        </w:rPr>
        <w:t>СВЕДЕНИЯ</w:t>
      </w:r>
    </w:p>
    <w:p w:rsidR="00931125" w:rsidRPr="00931125" w:rsidRDefault="0003218A" w:rsidP="00931125">
      <w:pPr>
        <w:jc w:val="center"/>
      </w:pPr>
      <w:r w:rsidRPr="00931125">
        <w:rPr>
          <w:bCs/>
          <w:kern w:val="36"/>
        </w:rPr>
        <w:t xml:space="preserve">о доходах, расходах, об имуществе и обязательствах имущественного характера руководителя </w:t>
      </w:r>
      <w:r w:rsidRPr="00931125">
        <w:t>М</w:t>
      </w:r>
      <w:r w:rsidR="009D15F7" w:rsidRPr="00931125">
        <w:t>КУ</w:t>
      </w:r>
      <w:r w:rsidRPr="00931125">
        <w:t xml:space="preserve"> «Многофункциональный центр предоставления государственных и муниципальных услуг Кизильского муниципального района</w:t>
      </w:r>
      <w:r w:rsidRPr="00931125">
        <w:rPr>
          <w:b/>
        </w:rPr>
        <w:t>»</w:t>
      </w:r>
      <w:r w:rsidR="000272A7" w:rsidRPr="00931125">
        <w:rPr>
          <w:b/>
        </w:rPr>
        <w:t xml:space="preserve"> </w:t>
      </w:r>
      <w:r w:rsidR="00931125" w:rsidRPr="00931125">
        <w:t xml:space="preserve">за отчетный период </w:t>
      </w:r>
    </w:p>
    <w:p w:rsidR="00931125" w:rsidRPr="00931125" w:rsidRDefault="00D80B05" w:rsidP="00931125">
      <w:pPr>
        <w:jc w:val="center"/>
      </w:pPr>
      <w:r>
        <w:t>с 1 января 2018</w:t>
      </w:r>
      <w:r w:rsidR="00931125" w:rsidRPr="00931125">
        <w:t xml:space="preserve"> г. по 31 декабря 201</w:t>
      </w:r>
      <w:r>
        <w:t>8</w:t>
      </w:r>
      <w:r w:rsidR="00931125" w:rsidRPr="00931125">
        <w:t xml:space="preserve"> г.</w:t>
      </w:r>
    </w:p>
    <w:p w:rsidR="0003218A" w:rsidRPr="0003218A" w:rsidRDefault="0003218A" w:rsidP="009D15F7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3218A" w:rsidRDefault="0003218A"/>
    <w:tbl>
      <w:tblPr>
        <w:tblW w:w="159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475"/>
        <w:gridCol w:w="1247"/>
        <w:gridCol w:w="1871"/>
        <w:gridCol w:w="1154"/>
        <w:gridCol w:w="1204"/>
        <w:gridCol w:w="1080"/>
        <w:gridCol w:w="815"/>
        <w:gridCol w:w="1032"/>
        <w:gridCol w:w="1621"/>
        <w:gridCol w:w="1741"/>
        <w:gridCol w:w="1360"/>
      </w:tblGrid>
      <w:tr w:rsidR="0003218A" w:rsidRPr="00107574" w:rsidTr="004F49A2">
        <w:trPr>
          <w:trHeight w:val="51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Фамилия и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инициалы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лица, чьи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сведения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размещаются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Должность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Объекты недвижимости, находящиеся в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Объекты  недвижимости,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Транспортные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средства (вид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марка)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4F49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18A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3218A">
              <w:rPr>
                <w:rFonts w:ascii="Times New Roman" w:hAnsi="Times New Roman" w:cs="Times New Roman"/>
              </w:rPr>
              <w:t xml:space="preserve"> -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ванный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годовой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 xml:space="preserve">доход  </w:t>
            </w:r>
            <w:proofErr w:type="gramStart"/>
            <w:r w:rsidRPr="0003218A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отчетный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период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(руб.)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4F49A2">
            <w:pPr>
              <w:pStyle w:val="a3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 </w:t>
            </w:r>
          </w:p>
          <w:p w:rsidR="0003218A" w:rsidRPr="0003218A" w:rsidRDefault="0003218A" w:rsidP="004F49A2">
            <w:pPr>
              <w:pStyle w:val="a3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Сведения об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источниках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получения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средств, за счет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которых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совершена</w:t>
            </w:r>
          </w:p>
          <w:p w:rsidR="0003218A" w:rsidRPr="0003218A" w:rsidRDefault="008A7F91" w:rsidP="008A7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сделка</w:t>
            </w:r>
          </w:p>
        </w:tc>
      </w:tr>
      <w:tr w:rsidR="0003218A" w:rsidRPr="00107574" w:rsidTr="005C330F">
        <w:trPr>
          <w:trHeight w:val="2152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8A" w:rsidRPr="0003218A" w:rsidRDefault="0003218A" w:rsidP="004F49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3218A">
              <w:rPr>
                <w:rFonts w:ascii="Times New Roman" w:hAnsi="Times New Roman" w:cs="Times New Roman"/>
              </w:rPr>
              <w:t xml:space="preserve">    вид</w:t>
            </w:r>
          </w:p>
          <w:p w:rsidR="0003218A" w:rsidRPr="0003218A" w:rsidRDefault="0003218A" w:rsidP="004F49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3218A">
              <w:rPr>
                <w:rFonts w:ascii="Times New Roman" w:hAnsi="Times New Roman" w:cs="Times New Roman"/>
              </w:rPr>
              <w:t>объекта</w:t>
            </w:r>
          </w:p>
          <w:p w:rsidR="0003218A" w:rsidRPr="0003218A" w:rsidRDefault="0003218A" w:rsidP="004F49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3218A">
              <w:rPr>
                <w:rFonts w:ascii="Times New Roman" w:hAnsi="Times New Roman" w:cs="Times New Roman"/>
              </w:rPr>
              <w:t> </w:t>
            </w:r>
          </w:p>
          <w:p w:rsidR="0003218A" w:rsidRPr="0003218A" w:rsidRDefault="0003218A" w:rsidP="004F49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3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вид</w:t>
            </w:r>
          </w:p>
          <w:p w:rsidR="0003218A" w:rsidRPr="0003218A" w:rsidRDefault="0003218A" w:rsidP="004F49A2">
            <w:pPr>
              <w:pStyle w:val="a3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собственности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площадь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(</w:t>
            </w:r>
            <w:proofErr w:type="spellStart"/>
            <w:r w:rsidRPr="0003218A">
              <w:rPr>
                <w:rFonts w:ascii="Times New Roman" w:hAnsi="Times New Roman" w:cs="Times New Roman"/>
              </w:rPr>
              <w:t>кв.м</w:t>
            </w:r>
            <w:proofErr w:type="spellEnd"/>
            <w:r w:rsidRPr="0003218A">
              <w:rPr>
                <w:rFonts w:ascii="Times New Roman" w:hAnsi="Times New Roman" w:cs="Times New Roman"/>
              </w:rPr>
              <w:t>.)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страна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18A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18A">
              <w:rPr>
                <w:rFonts w:ascii="Times New Roman" w:hAnsi="Times New Roman" w:cs="Times New Roman"/>
              </w:rPr>
              <w:t>жения</w:t>
            </w:r>
            <w:proofErr w:type="spellEnd"/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8A" w:rsidRPr="0003218A" w:rsidRDefault="0003218A" w:rsidP="004F49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3218A">
              <w:rPr>
                <w:rFonts w:ascii="Times New Roman" w:hAnsi="Times New Roman" w:cs="Times New Roman"/>
              </w:rPr>
              <w:t>вид</w:t>
            </w:r>
          </w:p>
          <w:p w:rsidR="0003218A" w:rsidRPr="0003218A" w:rsidRDefault="0003218A" w:rsidP="004F49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3218A">
              <w:rPr>
                <w:rFonts w:ascii="Times New Roman" w:hAnsi="Times New Roman" w:cs="Times New Roman"/>
              </w:rPr>
              <w:t>объекта</w:t>
            </w:r>
          </w:p>
          <w:p w:rsidR="0003218A" w:rsidRPr="0003218A" w:rsidRDefault="0003218A" w:rsidP="004F49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3218A">
              <w:rPr>
                <w:rFonts w:ascii="Times New Roman" w:hAnsi="Times New Roman" w:cs="Times New Roman"/>
              </w:rPr>
              <w:t> </w:t>
            </w:r>
          </w:p>
          <w:p w:rsidR="0003218A" w:rsidRPr="0003218A" w:rsidRDefault="0003218A" w:rsidP="004F49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3218A">
              <w:rPr>
                <w:rFonts w:ascii="Times New Roman" w:hAnsi="Times New Roman" w:cs="Times New Roman"/>
              </w:rPr>
              <w:t> </w:t>
            </w:r>
          </w:p>
          <w:p w:rsidR="0003218A" w:rsidRPr="0003218A" w:rsidRDefault="0003218A" w:rsidP="004F49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3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8A" w:rsidRPr="0003218A" w:rsidRDefault="007E789D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18A">
              <w:rPr>
                <w:rFonts w:ascii="Times New Roman" w:hAnsi="Times New Roman" w:cs="Times New Roman"/>
              </w:rPr>
              <w:t>П</w:t>
            </w:r>
            <w:r w:rsidR="0003218A" w:rsidRPr="0003218A">
              <w:rPr>
                <w:rFonts w:ascii="Times New Roman" w:hAnsi="Times New Roman" w:cs="Times New Roman"/>
              </w:rPr>
              <w:t>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218A" w:rsidRPr="0003218A">
              <w:rPr>
                <w:rFonts w:ascii="Times New Roman" w:hAnsi="Times New Roman" w:cs="Times New Roman"/>
              </w:rPr>
              <w:t>щадь</w:t>
            </w:r>
            <w:proofErr w:type="spellEnd"/>
          </w:p>
          <w:p w:rsidR="0003218A" w:rsidRPr="0003218A" w:rsidRDefault="007E789D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 w:rsidR="0003218A" w:rsidRPr="0003218A">
              <w:rPr>
                <w:rFonts w:ascii="Times New Roman" w:hAnsi="Times New Roman" w:cs="Times New Roman"/>
              </w:rPr>
              <w:t>)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страна</w:t>
            </w: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18A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18A">
              <w:rPr>
                <w:rFonts w:ascii="Times New Roman" w:hAnsi="Times New Roman" w:cs="Times New Roman"/>
              </w:rPr>
              <w:t>жения</w:t>
            </w:r>
            <w:proofErr w:type="spellEnd"/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4F4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8A" w:rsidRPr="0003218A" w:rsidRDefault="0003218A" w:rsidP="004F49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8A" w:rsidRPr="0003218A" w:rsidRDefault="0003218A" w:rsidP="004F49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8A" w:rsidRPr="0003218A" w:rsidRDefault="0003218A" w:rsidP="004F49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218A" w:rsidRPr="00107574" w:rsidTr="008A7F91">
        <w:trPr>
          <w:trHeight w:val="1246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0" w:rsidRDefault="003D5920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3D5920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Е.А.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0" w:rsidRDefault="003D5920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0" w:rsidRDefault="003D5920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Default="0003218A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квартира</w:t>
            </w:r>
          </w:p>
          <w:p w:rsidR="0003218A" w:rsidRPr="0003218A" w:rsidRDefault="0003218A" w:rsidP="003D5920">
            <w:pPr>
              <w:pStyle w:val="a3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0" w:rsidRDefault="003D5920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0" w:rsidRDefault="003D5920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5</w:t>
            </w:r>
            <w:r w:rsidR="003D592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0" w:rsidRDefault="003D5920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Россия</w:t>
            </w:r>
          </w:p>
          <w:p w:rsidR="0003218A" w:rsidRPr="0003218A" w:rsidRDefault="0003218A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03218A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0" w:rsidRDefault="003D5920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3D5920" w:rsidP="003D592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0" w:rsidRDefault="003D5920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3D5920" w:rsidP="003D592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0" w:rsidRDefault="003D5920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3D5920" w:rsidP="003D592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0" w:rsidRDefault="003D5920" w:rsidP="003D59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218A" w:rsidRPr="0003218A" w:rsidRDefault="003D5920" w:rsidP="003D5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0" w:rsidRDefault="003D5920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218A" w:rsidRPr="0003218A" w:rsidRDefault="00D80B05" w:rsidP="003D592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431 169,64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0" w:rsidRPr="0003218A" w:rsidRDefault="003D5920" w:rsidP="003D592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A7F91" w:rsidRPr="00107574" w:rsidTr="003D5920">
        <w:trPr>
          <w:trHeight w:val="108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1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7F91" w:rsidRPr="0003218A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1" w:rsidRPr="0003218A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1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A7F91" w:rsidRPr="0003218A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1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7F91" w:rsidRPr="0003218A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1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7F91" w:rsidRPr="0003218A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1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7F91" w:rsidRPr="0003218A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1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7F91" w:rsidRDefault="008A7F91" w:rsidP="008A7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квартира</w:t>
            </w:r>
          </w:p>
          <w:p w:rsidR="008A7F91" w:rsidRPr="0003218A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1" w:rsidRDefault="008A7F91" w:rsidP="00F2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7F91" w:rsidRPr="0003218A" w:rsidRDefault="008A7F91" w:rsidP="00F2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1" w:rsidRDefault="008A7F91" w:rsidP="00F2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7F91" w:rsidRPr="0003218A" w:rsidRDefault="008A7F91" w:rsidP="00F2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Россия</w:t>
            </w:r>
          </w:p>
          <w:p w:rsidR="008A7F91" w:rsidRPr="0003218A" w:rsidRDefault="008A7F91" w:rsidP="00F2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7F91" w:rsidRPr="0003218A" w:rsidRDefault="008A7F91" w:rsidP="00F2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7F91" w:rsidRPr="0003218A" w:rsidRDefault="008A7F91" w:rsidP="00F2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7F91" w:rsidRPr="0003218A" w:rsidRDefault="008A7F91" w:rsidP="00F2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1" w:rsidRPr="0003218A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ой</w:t>
            </w:r>
          </w:p>
          <w:p w:rsidR="008A7F91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A7F91" w:rsidRPr="002B6251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Ssang</w:t>
            </w:r>
            <w:proofErr w:type="spellEnd"/>
            <w:r w:rsidRPr="002B625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ru-RU"/>
              </w:rPr>
              <w:t>Yong</w:t>
            </w:r>
          </w:p>
          <w:p w:rsidR="008A7F91" w:rsidRPr="002B6251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Kyron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1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A7F91" w:rsidRPr="0003218A" w:rsidRDefault="00D80B05" w:rsidP="003D592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267 126,87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1" w:rsidRPr="0003218A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F91" w:rsidRPr="00107574" w:rsidTr="00931125">
        <w:trPr>
          <w:trHeight w:val="108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1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7F91" w:rsidRPr="0003218A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1" w:rsidRPr="0059384B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1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A7F91" w:rsidRPr="0059384B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1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7F91" w:rsidRPr="0059384B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1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7F91" w:rsidRPr="0059384B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1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7F91" w:rsidRPr="0059384B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1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A7F91" w:rsidRDefault="008A7F91" w:rsidP="008A7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квартира</w:t>
            </w:r>
          </w:p>
          <w:p w:rsidR="008A7F91" w:rsidRPr="0003218A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1" w:rsidRDefault="008A7F91" w:rsidP="00F2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7F91" w:rsidRPr="0003218A" w:rsidRDefault="008A7F91" w:rsidP="00F2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1" w:rsidRDefault="008A7F91" w:rsidP="00F2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7F91" w:rsidRPr="0003218A" w:rsidRDefault="008A7F91" w:rsidP="00F2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18A">
              <w:rPr>
                <w:rFonts w:ascii="Times New Roman" w:hAnsi="Times New Roman" w:cs="Times New Roman"/>
              </w:rPr>
              <w:t>Россия</w:t>
            </w:r>
          </w:p>
          <w:p w:rsidR="008A7F91" w:rsidRPr="0003218A" w:rsidRDefault="008A7F91" w:rsidP="00F2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7F91" w:rsidRPr="0003218A" w:rsidRDefault="008A7F91" w:rsidP="00F2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7F91" w:rsidRPr="0003218A" w:rsidRDefault="008A7F91" w:rsidP="00F2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7F91" w:rsidRPr="0003218A" w:rsidRDefault="008A7F91" w:rsidP="00F2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1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A7F91" w:rsidRPr="0003218A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1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A7F91" w:rsidRPr="0003218A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1" w:rsidRPr="0003218A" w:rsidRDefault="008A7F91" w:rsidP="003D592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931125" w:rsidRDefault="00931125">
      <w:bookmarkStart w:id="0" w:name="_GoBack"/>
      <w:bookmarkEnd w:id="0"/>
    </w:p>
    <w:sectPr w:rsidR="00931125" w:rsidSect="005D2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023"/>
    <w:multiLevelType w:val="hybridMultilevel"/>
    <w:tmpl w:val="42588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7E"/>
    <w:rsid w:val="000272A7"/>
    <w:rsid w:val="0003218A"/>
    <w:rsid w:val="00107574"/>
    <w:rsid w:val="00121A7E"/>
    <w:rsid w:val="001D705B"/>
    <w:rsid w:val="002B6251"/>
    <w:rsid w:val="003D5920"/>
    <w:rsid w:val="0059384B"/>
    <w:rsid w:val="005C330F"/>
    <w:rsid w:val="005D2601"/>
    <w:rsid w:val="00687F51"/>
    <w:rsid w:val="00756B49"/>
    <w:rsid w:val="007E789D"/>
    <w:rsid w:val="008A7F91"/>
    <w:rsid w:val="00927CA5"/>
    <w:rsid w:val="00931125"/>
    <w:rsid w:val="009D15F7"/>
    <w:rsid w:val="00BC4B9B"/>
    <w:rsid w:val="00D80B05"/>
    <w:rsid w:val="00F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6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Светлана</cp:lastModifiedBy>
  <cp:revision>15</cp:revision>
  <dcterms:created xsi:type="dcterms:W3CDTF">2017-03-29T04:26:00Z</dcterms:created>
  <dcterms:modified xsi:type="dcterms:W3CDTF">2019-05-30T05:57:00Z</dcterms:modified>
</cp:coreProperties>
</file>