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7871" w14:textId="58254F4E" w:rsidR="00BE641D" w:rsidRDefault="0097686F" w:rsidP="0097686F">
      <w:pPr>
        <w:jc w:val="center"/>
      </w:pPr>
      <w:r w:rsidRPr="007742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FEE4BB3" wp14:editId="13DAD52B">
            <wp:extent cx="532913" cy="552450"/>
            <wp:effectExtent l="0" t="0" r="635" b="0"/>
            <wp:docPr id="2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0" cy="55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C6676" w14:textId="77777777" w:rsidR="0097686F" w:rsidRPr="007742E9" w:rsidRDefault="0097686F" w:rsidP="0097686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742E9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9C1F8" wp14:editId="70731325">
                <wp:simplePos x="0" y="0"/>
                <wp:positionH relativeFrom="margin">
                  <wp:align>center</wp:align>
                </wp:positionH>
                <wp:positionV relativeFrom="paragraph">
                  <wp:posOffset>498475</wp:posOffset>
                </wp:positionV>
                <wp:extent cx="5798185" cy="45085"/>
                <wp:effectExtent l="0" t="0" r="12065" b="12065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45085"/>
                        </a:xfrm>
                        <a:custGeom>
                          <a:avLst/>
                          <a:gdLst>
                            <a:gd name="T0" fmla="*/ 0 w 9441"/>
                            <a:gd name="T1" fmla="*/ 4 h 4"/>
                            <a:gd name="T2" fmla="*/ 9441 w 9441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1" h="4">
                              <a:moveTo>
                                <a:pt x="0" y="4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3156" id="Полилиния: фигура 1" o:spid="_x0000_s1026" style="position:absolute;margin-left:0;margin-top:39.25pt;width:456.55pt;height:3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4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" path="m,4l9441,e">
                <v:path arrowok="t" o:connecttype="custom" o:connectlocs="0,45085;5798185,0" o:connectangles="0,0"/>
                <w10:wrap anchorx="margin"/>
              </v:shape>
            </w:pict>
          </mc:Fallback>
        </mc:AlternateContent>
      </w:r>
      <w:r w:rsidRPr="007742E9">
        <w:rPr>
          <w:rFonts w:ascii="Calibri" w:eastAsia="Calibri" w:hAnsi="Calibri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Pr="007742E9">
        <w:rPr>
          <w:rFonts w:ascii="Calibri" w:eastAsia="Calibri" w:hAnsi="Calibri" w:cs="Times New Roman"/>
          <w:b/>
          <w:bCs/>
          <w:sz w:val="28"/>
          <w:szCs w:val="28"/>
        </w:rPr>
        <w:br/>
        <w:t>КИЗИЛЬСКОГО РАЙОНА</w:t>
      </w:r>
    </w:p>
    <w:p w14:paraId="6D83B38D" w14:textId="77777777" w:rsidR="0097686F" w:rsidRPr="007742E9" w:rsidRDefault="0097686F" w:rsidP="0097686F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742E9">
        <w:rPr>
          <w:rFonts w:ascii="Calibri" w:eastAsia="Calibri" w:hAnsi="Calibri" w:cs="Times New Roman"/>
          <w:sz w:val="24"/>
          <w:szCs w:val="24"/>
        </w:rPr>
        <w:t>с. Кизильское, ул. Советская, д. 65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7742E9">
        <w:rPr>
          <w:rFonts w:ascii="Calibri" w:eastAsia="Calibri" w:hAnsi="Calibri" w:cs="Times New Roman"/>
          <w:sz w:val="24"/>
          <w:szCs w:val="24"/>
        </w:rPr>
        <w:t xml:space="preserve"> 457610, телефон (35155) 3-11-17</w:t>
      </w:r>
    </w:p>
    <w:p w14:paraId="708C1DA2" w14:textId="77777777" w:rsidR="0097686F" w:rsidRPr="0097686F" w:rsidRDefault="0097686F" w:rsidP="0097686F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7742E9">
        <w:rPr>
          <w:rFonts w:ascii="Calibri" w:eastAsia="Calibri" w:hAnsi="Calibri" w:cs="Times New Roman"/>
          <w:sz w:val="24"/>
          <w:szCs w:val="24"/>
          <w:lang w:val="en-US"/>
        </w:rPr>
        <w:t>E</w:t>
      </w:r>
      <w:r w:rsidRPr="00F9065D">
        <w:rPr>
          <w:rFonts w:ascii="Calibri" w:eastAsia="Calibri" w:hAnsi="Calibri" w:cs="Times New Roman"/>
          <w:sz w:val="24"/>
          <w:szCs w:val="24"/>
        </w:rPr>
        <w:t>-</w:t>
      </w:r>
      <w:r w:rsidRPr="007742E9">
        <w:rPr>
          <w:rFonts w:ascii="Calibri" w:eastAsia="Calibri" w:hAnsi="Calibri" w:cs="Times New Roman"/>
          <w:sz w:val="24"/>
          <w:szCs w:val="24"/>
          <w:lang w:val="en-US"/>
        </w:rPr>
        <w:t>mail</w:t>
      </w:r>
      <w:r w:rsidRPr="00F9065D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5" w:history="1">
        <w:r w:rsidRPr="00F9065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74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t</w:t>
        </w:r>
        <w:r w:rsidRPr="00F9065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018-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tik</w:t>
        </w:r>
        <w:r w:rsidRPr="00F9065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@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iksrf</w:t>
        </w:r>
        <w:r w:rsidRPr="00F9065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74.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uu</w:t>
        </w:r>
        <w:r w:rsidRPr="00F9065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1A3EBFCC" w14:textId="7450B2B3" w:rsidR="0097686F" w:rsidRDefault="0097686F" w:rsidP="0097686F">
      <w:pPr>
        <w:jc w:val="center"/>
      </w:pPr>
    </w:p>
    <w:p w14:paraId="56E462B4" w14:textId="0E54C3AA" w:rsidR="0097686F" w:rsidRDefault="0097686F" w:rsidP="0097686F">
      <w:pPr>
        <w:jc w:val="center"/>
      </w:pPr>
    </w:p>
    <w:p w14:paraId="7781BCCC" w14:textId="77777777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14:paraId="5180DD66" w14:textId="55972EC8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кандидатов в </w:t>
      </w:r>
      <w:proofErr w:type="gramStart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 и</w:t>
      </w:r>
      <w:proofErr w:type="gramEnd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избранный  депутат  Совета депутатов Новопокровского сельского поселения третьего созыва по избирательному округу №</w:t>
      </w:r>
      <w:r w:rsidR="007A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5103"/>
        <w:gridCol w:w="1984"/>
        <w:gridCol w:w="2036"/>
      </w:tblGrid>
      <w:tr w:rsidR="0097686F" w:rsidRPr="0097686F" w14:paraId="54C6D81F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7303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B1594" w14:textId="39844D83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избранного   депутата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A04A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Абсолютное   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0257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%от числа проголосовавших</w:t>
            </w:r>
          </w:p>
          <w:p w14:paraId="1DBF73B6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</w:tr>
      <w:tr w:rsidR="0097686F" w:rsidRPr="0097686F" w14:paraId="196F57CB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DF048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DDE4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Моисеева Надежда Николаевна</w:t>
            </w:r>
          </w:p>
          <w:p w14:paraId="2D681E50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BC88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05C3D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97686F" w:rsidRPr="0097686F" w14:paraId="5968669A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7D319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A4371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Морозова Надежда Ивановна</w:t>
            </w:r>
          </w:p>
          <w:p w14:paraId="1CBA2C55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36A1C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749D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97686F" w:rsidRPr="0097686F" w14:paraId="1E9EC3B9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0B4C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24EC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  <w:proofErr w:type="spellStart"/>
            <w:proofErr w:type="gram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Порайко</w:t>
            </w:r>
            <w:proofErr w:type="spell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 xml:space="preserve">  Светлана</w:t>
            </w:r>
            <w:proofErr w:type="gram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 xml:space="preserve"> Владимировна</w:t>
            </w:r>
          </w:p>
          <w:p w14:paraId="0D384210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0880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1E22D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7686F" w:rsidRPr="0097686F" w14:paraId="3B3B538D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74ED9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8AEFA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D85FD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9F43A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11313" w14:textId="77777777" w:rsidR="0097686F" w:rsidRPr="0097686F" w:rsidRDefault="0097686F" w:rsidP="0097686F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64E31AA3" w14:textId="1DCB6175" w:rsidR="0097686F" w:rsidRDefault="0097686F" w:rsidP="0097686F">
      <w:pPr>
        <w:jc w:val="center"/>
      </w:pPr>
    </w:p>
    <w:p w14:paraId="75453D0D" w14:textId="77777777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14:paraId="5D57749A" w14:textId="420BB122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кандидатов в депутаты </w:t>
      </w:r>
      <w:proofErr w:type="gramStart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избранный</w:t>
      </w:r>
      <w:proofErr w:type="gramEnd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  Совета депутатов Новопокровского сельского поселения третьего созыва по избирательному округу №</w:t>
      </w:r>
      <w:r w:rsidR="007A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5103"/>
        <w:gridCol w:w="1984"/>
        <w:gridCol w:w="2036"/>
      </w:tblGrid>
      <w:tr w:rsidR="0097686F" w:rsidRPr="0097686F" w14:paraId="714AED9F" w14:textId="77777777" w:rsidTr="0097686F">
        <w:trPr>
          <w:trHeight w:val="9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275C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F872" w14:textId="5BFCBAE1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избранного   депутата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B095A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Абсолютное   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96A9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%от числа проголосовавших</w:t>
            </w:r>
          </w:p>
          <w:p w14:paraId="7F9AD0D8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</w:tr>
      <w:tr w:rsidR="0097686F" w:rsidRPr="0097686F" w14:paraId="44C32774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D00A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C0367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  <w:proofErr w:type="spellStart"/>
            <w:proofErr w:type="gram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Аитов</w:t>
            </w:r>
            <w:proofErr w:type="spell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 xml:space="preserve">  Александр</w:t>
            </w:r>
            <w:proofErr w:type="gram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 xml:space="preserve"> Алексеевич</w:t>
            </w:r>
          </w:p>
          <w:p w14:paraId="1EFB2BE2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F500D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D020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97686F" w:rsidRPr="0097686F" w14:paraId="30FE93FC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6017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08C2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Никонова Анастасия Владимировна</w:t>
            </w:r>
          </w:p>
          <w:p w14:paraId="6C18A901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83DA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6F8AC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14:paraId="1E667D1A" w14:textId="34B1CD34" w:rsidR="0097686F" w:rsidRDefault="0097686F" w:rsidP="0097686F">
      <w:pPr>
        <w:jc w:val="center"/>
      </w:pPr>
    </w:p>
    <w:p w14:paraId="241A0501" w14:textId="77777777" w:rsidR="0097686F" w:rsidRDefault="0097686F" w:rsidP="0097686F">
      <w:pPr>
        <w:jc w:val="center"/>
      </w:pPr>
    </w:p>
    <w:p w14:paraId="035B07B4" w14:textId="77777777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14:paraId="6A8F7F28" w14:textId="23EA88CC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кандидатов в </w:t>
      </w:r>
      <w:proofErr w:type="gramStart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 и</w:t>
      </w:r>
      <w:proofErr w:type="gramEnd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избранный  депутат  Совета депутатов Новопокровского сельского поселения третьего созыва по избирательному округу №</w:t>
      </w:r>
      <w:r w:rsidR="007A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40"/>
        <w:gridCol w:w="5103"/>
        <w:gridCol w:w="1984"/>
        <w:gridCol w:w="2036"/>
      </w:tblGrid>
      <w:tr w:rsidR="0097686F" w:rsidRPr="0097686F" w14:paraId="4923FDD8" w14:textId="77777777" w:rsidTr="0097686F">
        <w:trPr>
          <w:trHeight w:val="9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E0DE1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3D3E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имя ,</w:t>
            </w:r>
            <w:proofErr w:type="gramEnd"/>
            <w:r w:rsidRPr="0097686F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избранного   депутата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53876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Абсолютное   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3BE8A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%от числа проголосовавших</w:t>
            </w:r>
          </w:p>
          <w:p w14:paraId="32718C66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</w:tr>
      <w:tr w:rsidR="0097686F" w:rsidRPr="0097686F" w14:paraId="19D44E3B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2AAE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7F534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Аитова Галина Петровна</w:t>
            </w:r>
          </w:p>
          <w:p w14:paraId="0796BB3D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9C3A4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8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3320F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7686F" w:rsidRPr="0097686F" w14:paraId="77FCDD33" w14:textId="77777777" w:rsidTr="0097686F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C9ECC1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8C47E2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  <w:proofErr w:type="spellStart"/>
            <w:proofErr w:type="gram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Бекеева</w:t>
            </w:r>
            <w:proofErr w:type="spell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 xml:space="preserve">  </w:t>
            </w:r>
            <w:proofErr w:type="spell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Рыс</w:t>
            </w:r>
            <w:proofErr w:type="spellEnd"/>
            <w:proofErr w:type="gram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 xml:space="preserve"> </w:t>
            </w:r>
            <w:proofErr w:type="spell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Саринтаевна</w:t>
            </w:r>
            <w:proofErr w:type="spellEnd"/>
          </w:p>
          <w:p w14:paraId="69AE838A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933A6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3F6470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75,5%</w:t>
            </w:r>
          </w:p>
        </w:tc>
      </w:tr>
      <w:tr w:rsidR="0097686F" w:rsidRPr="0097686F" w14:paraId="733D3CE8" w14:textId="77777777" w:rsidTr="0097686F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ED66E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5045D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Тимофеев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4BC8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3C5B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</w:tr>
    </w:tbl>
    <w:p w14:paraId="0D563AA2" w14:textId="153ECB49" w:rsidR="0097686F" w:rsidRDefault="0097686F" w:rsidP="0097686F">
      <w:pPr>
        <w:jc w:val="center"/>
      </w:pPr>
    </w:p>
    <w:p w14:paraId="250973C8" w14:textId="60CDA316" w:rsidR="0097686F" w:rsidRDefault="0097686F" w:rsidP="0097686F">
      <w:pPr>
        <w:jc w:val="center"/>
      </w:pPr>
    </w:p>
    <w:p w14:paraId="4BF66419" w14:textId="77777777" w:rsidR="0097686F" w:rsidRDefault="0097686F" w:rsidP="0097686F">
      <w:pPr>
        <w:jc w:val="center"/>
      </w:pPr>
    </w:p>
    <w:p w14:paraId="631ED2D4" w14:textId="77777777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14:paraId="609A571C" w14:textId="778EC14A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кандидатов в </w:t>
      </w:r>
      <w:proofErr w:type="gramStart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 и</w:t>
      </w:r>
      <w:proofErr w:type="gramEnd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избранный  депутат  Совета депутатов Новопокровского сельского поселения третьего созыва по избирательному округу №</w:t>
      </w:r>
      <w:r w:rsidR="007A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40"/>
        <w:gridCol w:w="5103"/>
        <w:gridCol w:w="1984"/>
        <w:gridCol w:w="2036"/>
      </w:tblGrid>
      <w:tr w:rsidR="0097686F" w:rsidRPr="0097686F" w14:paraId="5D5E1461" w14:textId="77777777" w:rsidTr="0097686F">
        <w:trPr>
          <w:trHeight w:val="9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C1C3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2198" w14:textId="2CDFAB02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избранного   депутата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F9033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Абсолютное   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BAF0C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%от числа проголосовавших</w:t>
            </w:r>
          </w:p>
          <w:p w14:paraId="060733E2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</w:tr>
      <w:tr w:rsidR="0097686F" w:rsidRPr="0097686F" w14:paraId="09A1F655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0BEAD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FF333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  <w:proofErr w:type="spellStart"/>
            <w:proofErr w:type="gram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Добчинский</w:t>
            </w:r>
            <w:proofErr w:type="spell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Борис</w:t>
            </w:r>
            <w:proofErr w:type="gram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Михайлович</w:t>
            </w:r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 xml:space="preserve"> </w:t>
            </w:r>
          </w:p>
          <w:p w14:paraId="2581CB36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AEBB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2D26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97686F" w:rsidRPr="0097686F" w14:paraId="37917BAE" w14:textId="77777777" w:rsidTr="0097686F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3C118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C3819F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Шульга  Петр</w:t>
            </w:r>
            <w:proofErr w:type="gram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508AAD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4E77E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97686F" w:rsidRPr="0097686F" w14:paraId="5460BEF6" w14:textId="77777777" w:rsidTr="0097686F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290CF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43CC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7A07C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7171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73199" w14:textId="1BB03AEE" w:rsidR="0097686F" w:rsidRDefault="0097686F" w:rsidP="0097686F">
      <w:pPr>
        <w:jc w:val="center"/>
      </w:pPr>
    </w:p>
    <w:p w14:paraId="52D16FB6" w14:textId="0DB087EA" w:rsidR="0097686F" w:rsidRDefault="0097686F" w:rsidP="0097686F">
      <w:pPr>
        <w:jc w:val="center"/>
      </w:pPr>
    </w:p>
    <w:p w14:paraId="485ADC99" w14:textId="77777777" w:rsidR="0097686F" w:rsidRDefault="0097686F" w:rsidP="0097686F">
      <w:pPr>
        <w:jc w:val="center"/>
      </w:pPr>
    </w:p>
    <w:p w14:paraId="0402FE92" w14:textId="77777777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14:paraId="762EAFA2" w14:textId="3A9A2327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кандидатов в </w:t>
      </w:r>
      <w:proofErr w:type="gramStart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 и</w:t>
      </w:r>
      <w:proofErr w:type="gramEnd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избранный  депутат  Совета депутатов Новопокровского сельского поселения третьего созыва по избирательному округу №</w:t>
      </w:r>
      <w:r w:rsidR="007A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40"/>
        <w:gridCol w:w="5103"/>
        <w:gridCol w:w="1984"/>
        <w:gridCol w:w="2036"/>
      </w:tblGrid>
      <w:tr w:rsidR="0097686F" w:rsidRPr="0097686F" w14:paraId="65B65378" w14:textId="77777777" w:rsidTr="0097686F">
        <w:trPr>
          <w:trHeight w:val="9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BFE7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300F8" w14:textId="2662833C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избранного   депутата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91445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Абсолютное   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B5D4F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%от числа проголосовавших</w:t>
            </w:r>
          </w:p>
          <w:p w14:paraId="02A742B2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</w:tr>
      <w:tr w:rsidR="0097686F" w:rsidRPr="0097686F" w14:paraId="4DCB6214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1444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2DDF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Воропаева Ирина Леонидовна</w:t>
            </w:r>
          </w:p>
          <w:p w14:paraId="22BFB48E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E7ED5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483A7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97686F" w:rsidRPr="0097686F" w14:paraId="4326A7C4" w14:textId="77777777" w:rsidTr="0097686F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E6CE4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0F37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Пестрякова</w:t>
            </w:r>
            <w:proofErr w:type="spell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Наталья Николаевна</w:t>
            </w:r>
          </w:p>
          <w:p w14:paraId="39688726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5924B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9A511E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97686F" w:rsidRPr="0097686F" w14:paraId="420AAA12" w14:textId="77777777" w:rsidTr="0097686F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FEE910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3FE301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Рябова Алена Анатольевна</w:t>
            </w:r>
          </w:p>
          <w:p w14:paraId="1FF46F30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5A4566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254667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97686F" w:rsidRPr="0097686F" w14:paraId="02CA7283" w14:textId="77777777" w:rsidTr="0097686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B4769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5F5CF0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Трясцина</w:t>
            </w:r>
            <w:proofErr w:type="spell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Зоя Михайловна</w:t>
            </w:r>
          </w:p>
          <w:p w14:paraId="5E7D3C33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7B68A4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6A1592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</w:tr>
    </w:tbl>
    <w:p w14:paraId="652662A3" w14:textId="7D7A5CBB" w:rsidR="0097686F" w:rsidRDefault="0097686F" w:rsidP="0097686F">
      <w:pPr>
        <w:jc w:val="center"/>
      </w:pPr>
    </w:p>
    <w:p w14:paraId="5A446A58" w14:textId="77777777" w:rsidR="0097686F" w:rsidRDefault="0097686F" w:rsidP="0097686F">
      <w:pPr>
        <w:jc w:val="center"/>
      </w:pPr>
    </w:p>
    <w:p w14:paraId="49310A5B" w14:textId="79671800" w:rsidR="0097686F" w:rsidRDefault="0097686F" w:rsidP="0097686F">
      <w:pPr>
        <w:jc w:val="center"/>
      </w:pPr>
    </w:p>
    <w:p w14:paraId="062636FB" w14:textId="77777777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14:paraId="4717A77B" w14:textId="46435EF7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кандидатов в </w:t>
      </w:r>
      <w:proofErr w:type="gramStart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 и</w:t>
      </w:r>
      <w:proofErr w:type="gramEnd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избранный  депутат  Совета депутатов Новопокровского сельского поселения третьего созыва по избирательному округу №</w:t>
      </w:r>
      <w:r w:rsidR="007A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40"/>
        <w:gridCol w:w="5103"/>
        <w:gridCol w:w="1984"/>
        <w:gridCol w:w="2036"/>
      </w:tblGrid>
      <w:tr w:rsidR="0097686F" w:rsidRPr="0097686F" w14:paraId="21A11007" w14:textId="77777777" w:rsidTr="0097686F">
        <w:trPr>
          <w:trHeight w:val="9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FF10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5F06F" w14:textId="6464229D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избранного   депутата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DA9E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Абсолютное   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C8D4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%от числа проголосовавших</w:t>
            </w:r>
          </w:p>
          <w:p w14:paraId="4FE50FEE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</w:tr>
      <w:tr w:rsidR="0097686F" w:rsidRPr="0097686F" w14:paraId="3D3D519B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ABF8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21140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Насонов  Василий</w:t>
            </w:r>
            <w:proofErr w:type="gram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Юрьевич</w:t>
            </w:r>
          </w:p>
          <w:p w14:paraId="705C9B04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CF55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B27E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97686F" w:rsidRPr="0097686F" w14:paraId="17E6BBBF" w14:textId="77777777" w:rsidTr="0097686F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708C3C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C0CD57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Пятина Валентина Ивановна</w:t>
            </w:r>
          </w:p>
          <w:p w14:paraId="2B9239AE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BB8F18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D5F1D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7686F" w:rsidRPr="0097686F" w14:paraId="0D7C8BC1" w14:textId="77777777" w:rsidTr="0097686F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BD4A8F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E1FDF5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Шульга Наталья Александровна</w:t>
            </w:r>
          </w:p>
          <w:p w14:paraId="21D867B6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0F8471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5895EE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</w:tbl>
    <w:p w14:paraId="0310BB21" w14:textId="466AFC82" w:rsidR="0097686F" w:rsidRDefault="0097686F" w:rsidP="0097686F">
      <w:pPr>
        <w:jc w:val="center"/>
      </w:pPr>
    </w:p>
    <w:p w14:paraId="1165D082" w14:textId="09FCD76F" w:rsidR="0097686F" w:rsidRDefault="0097686F" w:rsidP="0097686F">
      <w:pPr>
        <w:jc w:val="center"/>
      </w:pPr>
    </w:p>
    <w:p w14:paraId="43E16663" w14:textId="3921AC1F" w:rsidR="0097686F" w:rsidRDefault="0097686F" w:rsidP="0097686F">
      <w:pPr>
        <w:jc w:val="center"/>
      </w:pPr>
    </w:p>
    <w:p w14:paraId="5BD4F807" w14:textId="143C0B6C" w:rsidR="0097686F" w:rsidRDefault="0097686F" w:rsidP="0097686F">
      <w:pPr>
        <w:jc w:val="center"/>
      </w:pPr>
    </w:p>
    <w:p w14:paraId="5E8EF0C5" w14:textId="2CB79ACC" w:rsidR="0097686F" w:rsidRDefault="0097686F" w:rsidP="0097686F">
      <w:pPr>
        <w:jc w:val="center"/>
      </w:pPr>
    </w:p>
    <w:p w14:paraId="1ABA46CC" w14:textId="72E125A4" w:rsidR="0097686F" w:rsidRDefault="0097686F" w:rsidP="0097686F">
      <w:pPr>
        <w:jc w:val="center"/>
      </w:pPr>
    </w:p>
    <w:p w14:paraId="426DF412" w14:textId="77777777" w:rsidR="0097686F" w:rsidRDefault="0097686F" w:rsidP="0097686F">
      <w:pPr>
        <w:jc w:val="center"/>
      </w:pPr>
    </w:p>
    <w:p w14:paraId="66DF8597" w14:textId="77777777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14:paraId="2814E94B" w14:textId="219F14BB" w:rsidR="0097686F" w:rsidRPr="0097686F" w:rsidRDefault="0097686F" w:rsidP="009768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кандидатов в </w:t>
      </w:r>
      <w:proofErr w:type="gramStart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 и</w:t>
      </w:r>
      <w:proofErr w:type="gramEnd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избранный  депутат  Совета депутатов Новопокровского сельского поселения третьего созыва по избирательному округу №</w:t>
      </w:r>
      <w:r w:rsidR="007A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768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4546AA41" w14:textId="77777777" w:rsidR="0097686F" w:rsidRPr="0097686F" w:rsidRDefault="0097686F" w:rsidP="009768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40"/>
        <w:gridCol w:w="5103"/>
        <w:gridCol w:w="1984"/>
        <w:gridCol w:w="2036"/>
      </w:tblGrid>
      <w:tr w:rsidR="0097686F" w:rsidRPr="0097686F" w14:paraId="3AB38181" w14:textId="77777777" w:rsidTr="0097686F">
        <w:trPr>
          <w:trHeight w:val="9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4872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062C" w14:textId="5381E1A6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избранного   депутата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F87C5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Абсолютное   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7CD7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%от числа проголосовавших</w:t>
            </w:r>
          </w:p>
          <w:p w14:paraId="0FDA09B8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</w:tr>
      <w:tr w:rsidR="0097686F" w:rsidRPr="0097686F" w14:paraId="0689EF06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0B68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4A95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Давлеткильдина</w:t>
            </w:r>
            <w:proofErr w:type="spell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Нургуль</w:t>
            </w:r>
            <w:proofErr w:type="spellEnd"/>
            <w:proofErr w:type="gram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Куанышевна</w:t>
            </w:r>
            <w:proofErr w:type="spellEnd"/>
          </w:p>
          <w:p w14:paraId="3D0FF9A4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D54E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BEB2E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97686F" w:rsidRPr="0097686F" w14:paraId="2C3D5B19" w14:textId="77777777" w:rsidTr="009768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6C34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AFB7B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Заплатин  Иван</w:t>
            </w:r>
            <w:proofErr w:type="gramEnd"/>
            <w:r w:rsidRPr="009768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Николаевич</w:t>
            </w:r>
          </w:p>
          <w:p w14:paraId="550E696F" w14:textId="77777777" w:rsidR="0097686F" w:rsidRPr="0097686F" w:rsidRDefault="0097686F" w:rsidP="009768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B9AB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8FA5" w14:textId="77777777" w:rsidR="0097686F" w:rsidRPr="0097686F" w:rsidRDefault="0097686F" w:rsidP="0097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</w:tbl>
    <w:p w14:paraId="25D3E774" w14:textId="38BA774B" w:rsidR="0097686F" w:rsidRDefault="0097686F" w:rsidP="0097686F">
      <w:pPr>
        <w:jc w:val="center"/>
      </w:pPr>
    </w:p>
    <w:p w14:paraId="647F57DA" w14:textId="045A3DB6" w:rsidR="0097686F" w:rsidRDefault="0097686F" w:rsidP="0097686F">
      <w:pPr>
        <w:jc w:val="center"/>
      </w:pPr>
    </w:p>
    <w:p w14:paraId="14FE17BB" w14:textId="77777777" w:rsidR="0097686F" w:rsidRDefault="0097686F" w:rsidP="0097686F">
      <w:pPr>
        <w:jc w:val="center"/>
      </w:pPr>
    </w:p>
    <w:sectPr w:rsidR="0097686F" w:rsidSect="0097686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16"/>
    <w:rsid w:val="007A2AD1"/>
    <w:rsid w:val="00813E16"/>
    <w:rsid w:val="0097686F"/>
    <w:rsid w:val="00B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7C81"/>
  <w15:chartTrackingRefBased/>
  <w15:docId w15:val="{93728C90-91FF-465A-B1F6-2FE4491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68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7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768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9768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9768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9768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9768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9768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t018-tik@iksrf74.u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4</cp:revision>
  <dcterms:created xsi:type="dcterms:W3CDTF">2019-09-11T11:11:00Z</dcterms:created>
  <dcterms:modified xsi:type="dcterms:W3CDTF">2019-09-11T11:20:00Z</dcterms:modified>
</cp:coreProperties>
</file>