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D83" w:rsidRPr="004C5817" w:rsidRDefault="00CA3D83" w:rsidP="004C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58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УТВЕРЖДАЮ: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начальника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по имуществу 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земельным отношениям</w:t>
      </w:r>
    </w:p>
    <w:p w:rsidR="00CA3D83" w:rsidRPr="004C5817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 И.В. Корепанов</w:t>
      </w:r>
    </w:p>
    <w:p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817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D83" w:rsidRPr="001F426A" w:rsidRDefault="00CA3D83" w:rsidP="0021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Земельным Кодексом Российской Федерации, принимает заявления о предоставлении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собственность за плату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из земель населенных пунктов. </w:t>
      </w:r>
    </w:p>
    <w:p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Граждане и юридические лица, в течение 30 дней со дня опубликования извещения, вправе подать заявление о предоставлении земельного участка расположенного:</w:t>
      </w:r>
    </w:p>
    <w:p w:rsidR="00D2250F" w:rsidRDefault="00D2250F" w:rsidP="0021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D83" w:rsidRDefault="00CA3D83" w:rsidP="0021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границах </w:t>
      </w:r>
      <w:proofErr w:type="gramStart"/>
      <w:r w:rsidR="00D2250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Гранитного </w:t>
      </w:r>
      <w:r w:rsidR="008D1B2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сельского</w:t>
      </w:r>
      <w:proofErr w:type="gramEnd"/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поселения:</w:t>
      </w:r>
    </w:p>
    <w:p w:rsidR="00775005" w:rsidRPr="000512D0" w:rsidRDefault="00E64C36" w:rsidP="0077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75005">
        <w:rPr>
          <w:rFonts w:ascii="Times New Roman" w:hAnsi="Times New Roman" w:cs="Times New Roman"/>
          <w:lang w:eastAsia="ru-RU"/>
        </w:rPr>
        <w:t xml:space="preserve">1. </w:t>
      </w:r>
      <w:r w:rsidR="00775005" w:rsidRPr="000512D0">
        <w:rPr>
          <w:rFonts w:ascii="Times New Roman" w:hAnsi="Times New Roman" w:cs="Times New Roman"/>
          <w:lang w:eastAsia="ru-RU"/>
        </w:rPr>
        <w:t xml:space="preserve">местоположение: </w:t>
      </w:r>
      <w:r w:rsidR="00D2250F">
        <w:rPr>
          <w:rFonts w:ascii="Times New Roman" w:hAnsi="Times New Roman" w:cs="Times New Roman"/>
          <w:lang w:eastAsia="ru-RU"/>
        </w:rPr>
        <w:t xml:space="preserve">Челябинская область, р-н </w:t>
      </w:r>
      <w:proofErr w:type="spellStart"/>
      <w:r w:rsidR="00D2250F">
        <w:rPr>
          <w:rFonts w:ascii="Times New Roman" w:hAnsi="Times New Roman" w:cs="Times New Roman"/>
          <w:lang w:eastAsia="ru-RU"/>
        </w:rPr>
        <w:t>Кизильский</w:t>
      </w:r>
      <w:proofErr w:type="spellEnd"/>
      <w:r w:rsidR="00D2250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D2250F">
        <w:rPr>
          <w:rFonts w:ascii="Times New Roman" w:hAnsi="Times New Roman" w:cs="Times New Roman"/>
          <w:lang w:eastAsia="ru-RU"/>
        </w:rPr>
        <w:t>п.Мартыновка</w:t>
      </w:r>
      <w:proofErr w:type="spellEnd"/>
      <w:proofErr w:type="gramStart"/>
      <w:r w:rsidR="00D2250F">
        <w:rPr>
          <w:rFonts w:ascii="Times New Roman" w:hAnsi="Times New Roman" w:cs="Times New Roman"/>
          <w:lang w:eastAsia="ru-RU"/>
        </w:rPr>
        <w:t>,  в</w:t>
      </w:r>
      <w:proofErr w:type="gramEnd"/>
      <w:r w:rsidR="00D2250F">
        <w:rPr>
          <w:rFonts w:ascii="Times New Roman" w:hAnsi="Times New Roman" w:cs="Times New Roman"/>
          <w:lang w:eastAsia="ru-RU"/>
        </w:rPr>
        <w:t xml:space="preserve"> районе </w:t>
      </w:r>
      <w:proofErr w:type="spellStart"/>
      <w:r w:rsidR="00D2250F">
        <w:rPr>
          <w:rFonts w:ascii="Times New Roman" w:hAnsi="Times New Roman" w:cs="Times New Roman"/>
          <w:lang w:eastAsia="ru-RU"/>
        </w:rPr>
        <w:t>ул.Прудная</w:t>
      </w:r>
      <w:proofErr w:type="spellEnd"/>
      <w:r w:rsidR="00D2250F">
        <w:rPr>
          <w:rFonts w:ascii="Times New Roman" w:hAnsi="Times New Roman" w:cs="Times New Roman"/>
          <w:lang w:eastAsia="ru-RU"/>
        </w:rPr>
        <w:t>, д.30</w:t>
      </w:r>
      <w:r w:rsidR="00775005" w:rsidRPr="000512D0">
        <w:rPr>
          <w:rFonts w:ascii="Times New Roman" w:hAnsi="Times New Roman" w:cs="Times New Roman"/>
          <w:sz w:val="24"/>
          <w:szCs w:val="24"/>
          <w:lang w:eastAsia="ru-RU"/>
        </w:rPr>
        <w:t>, кадастровый номер: 74:11: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>0205001:122</w:t>
      </w:r>
      <w:r w:rsidR="007750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75005"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 xml:space="preserve">25778 </w:t>
      </w:r>
      <w:r w:rsidR="00775005"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кв. м., из земель населенных пунктов, с разрешенном видом использования – для 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>ведения животноводства</w:t>
      </w:r>
      <w:r w:rsidR="00775005" w:rsidRPr="000512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161E" w:rsidRDefault="00775005" w:rsidP="00E6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75005" w:rsidRPr="00E64C36" w:rsidRDefault="00775005" w:rsidP="00E6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049A" w:rsidRPr="00C15753" w:rsidRDefault="00FC049A" w:rsidP="00C040A5">
      <w:pPr>
        <w:pStyle w:val="a6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Default="00CA3D83" w:rsidP="00E64C36">
      <w:pPr>
        <w:tabs>
          <w:tab w:val="center" w:pos="4961"/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д.65,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17.</w:t>
      </w:r>
    </w:p>
    <w:p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F3A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8D1B2A">
        <w:rPr>
          <w:rFonts w:ascii="Times New Roman" w:hAnsi="Times New Roman" w:cs="Times New Roman"/>
          <w:sz w:val="20"/>
          <w:szCs w:val="20"/>
        </w:rPr>
        <w:t>835155 3-04-36</w:t>
      </w:r>
    </w:p>
    <w:p w:rsidR="00CA3D83" w:rsidRDefault="00B03B6D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Заплатина </w:t>
      </w:r>
      <w:r w:rsidR="00AD2C53">
        <w:rPr>
          <w:rFonts w:ascii="Times New Roman" w:hAnsi="Times New Roman" w:cs="Times New Roman"/>
          <w:sz w:val="20"/>
          <w:szCs w:val="20"/>
        </w:rPr>
        <w:t>Е.Н</w:t>
      </w:r>
      <w:r>
        <w:rPr>
          <w:rFonts w:ascii="Times New Roman" w:hAnsi="Times New Roman" w:cs="Times New Roman"/>
          <w:sz w:val="20"/>
          <w:szCs w:val="20"/>
        </w:rPr>
        <w:t>.</w:t>
      </w:r>
      <w:r w:rsidR="00CA3D83" w:rsidRPr="004C0F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3D83" w:rsidRPr="004C0F3A" w:rsidRDefault="00D2250F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09.10</w:t>
      </w:r>
      <w:r w:rsidR="00EB74CD">
        <w:rPr>
          <w:rFonts w:ascii="Times New Roman" w:hAnsi="Times New Roman" w:cs="Times New Roman"/>
          <w:sz w:val="20"/>
          <w:szCs w:val="20"/>
        </w:rPr>
        <w:t>.</w:t>
      </w:r>
      <w:r w:rsidR="00CA3D83">
        <w:rPr>
          <w:rFonts w:ascii="Times New Roman" w:hAnsi="Times New Roman" w:cs="Times New Roman"/>
          <w:sz w:val="20"/>
          <w:szCs w:val="20"/>
        </w:rPr>
        <w:t>201</w:t>
      </w:r>
      <w:r w:rsidR="00C040A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3D83">
        <w:rPr>
          <w:rFonts w:ascii="Times New Roman" w:hAnsi="Times New Roman" w:cs="Times New Roman"/>
          <w:sz w:val="20"/>
          <w:szCs w:val="20"/>
        </w:rPr>
        <w:t>г.</w:t>
      </w:r>
    </w:p>
    <w:sectPr w:rsidR="00CA3D83" w:rsidRPr="004C0F3A" w:rsidSect="005D7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351"/>
    <w:multiLevelType w:val="hybridMultilevel"/>
    <w:tmpl w:val="74FC4D54"/>
    <w:lvl w:ilvl="0" w:tplc="BF5A6C2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086A007D"/>
    <w:multiLevelType w:val="hybridMultilevel"/>
    <w:tmpl w:val="49640106"/>
    <w:lvl w:ilvl="0" w:tplc="8B329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1217B3"/>
    <w:multiLevelType w:val="hybridMultilevel"/>
    <w:tmpl w:val="C68461A8"/>
    <w:lvl w:ilvl="0" w:tplc="57CE068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0B8A685A"/>
    <w:multiLevelType w:val="hybridMultilevel"/>
    <w:tmpl w:val="18224850"/>
    <w:lvl w:ilvl="0" w:tplc="F0CED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531B65"/>
    <w:multiLevelType w:val="hybridMultilevel"/>
    <w:tmpl w:val="9D4E5268"/>
    <w:lvl w:ilvl="0" w:tplc="444EA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1A078E"/>
    <w:multiLevelType w:val="hybridMultilevel"/>
    <w:tmpl w:val="9EF2422A"/>
    <w:lvl w:ilvl="0" w:tplc="122EB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955FEA"/>
    <w:multiLevelType w:val="hybridMultilevel"/>
    <w:tmpl w:val="FF76EA4A"/>
    <w:lvl w:ilvl="0" w:tplc="BE762A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8A860E1"/>
    <w:multiLevelType w:val="hybridMultilevel"/>
    <w:tmpl w:val="F89C162E"/>
    <w:lvl w:ilvl="0" w:tplc="8E4A2F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8A3"/>
    <w:multiLevelType w:val="hybridMultilevel"/>
    <w:tmpl w:val="C8DE6A8C"/>
    <w:lvl w:ilvl="0" w:tplc="58809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2A650C"/>
    <w:multiLevelType w:val="hybridMultilevel"/>
    <w:tmpl w:val="EA74FFC6"/>
    <w:lvl w:ilvl="0" w:tplc="320EC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FA3D6F"/>
    <w:multiLevelType w:val="hybridMultilevel"/>
    <w:tmpl w:val="3DA8DB44"/>
    <w:lvl w:ilvl="0" w:tplc="D1A8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5909A2"/>
    <w:multiLevelType w:val="hybridMultilevel"/>
    <w:tmpl w:val="419A3010"/>
    <w:lvl w:ilvl="0" w:tplc="D2BAA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3E0625"/>
    <w:multiLevelType w:val="hybridMultilevel"/>
    <w:tmpl w:val="83248FE8"/>
    <w:lvl w:ilvl="0" w:tplc="2AAC58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9FE2845"/>
    <w:multiLevelType w:val="hybridMultilevel"/>
    <w:tmpl w:val="B5CCD726"/>
    <w:lvl w:ilvl="0" w:tplc="2816270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5" w15:restartNumberingAfterBreak="0">
    <w:nsid w:val="5C097D40"/>
    <w:multiLevelType w:val="hybridMultilevel"/>
    <w:tmpl w:val="366074F0"/>
    <w:lvl w:ilvl="0" w:tplc="2D4E8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20B"/>
    <w:multiLevelType w:val="hybridMultilevel"/>
    <w:tmpl w:val="910628C8"/>
    <w:lvl w:ilvl="0" w:tplc="D486CB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2234F2"/>
    <w:multiLevelType w:val="hybridMultilevel"/>
    <w:tmpl w:val="D654E17C"/>
    <w:lvl w:ilvl="0" w:tplc="8F761F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6C7D4022"/>
    <w:multiLevelType w:val="hybridMultilevel"/>
    <w:tmpl w:val="9EACAFD6"/>
    <w:lvl w:ilvl="0" w:tplc="5A780B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8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51FC"/>
    <w:rsid w:val="00005663"/>
    <w:rsid w:val="00012990"/>
    <w:rsid w:val="00014E95"/>
    <w:rsid w:val="00030BBA"/>
    <w:rsid w:val="00030FB8"/>
    <w:rsid w:val="00032D8D"/>
    <w:rsid w:val="000414B6"/>
    <w:rsid w:val="00041ED9"/>
    <w:rsid w:val="0004465A"/>
    <w:rsid w:val="000617D9"/>
    <w:rsid w:val="00066DC4"/>
    <w:rsid w:val="00071A93"/>
    <w:rsid w:val="00072AF5"/>
    <w:rsid w:val="000A799C"/>
    <w:rsid w:val="000B6721"/>
    <w:rsid w:val="000C45E0"/>
    <w:rsid w:val="000F7A18"/>
    <w:rsid w:val="00103DF5"/>
    <w:rsid w:val="00133FC3"/>
    <w:rsid w:val="00136C56"/>
    <w:rsid w:val="00137334"/>
    <w:rsid w:val="00153AE6"/>
    <w:rsid w:val="001546DC"/>
    <w:rsid w:val="001D161E"/>
    <w:rsid w:val="001E0264"/>
    <w:rsid w:val="001E26BF"/>
    <w:rsid w:val="001E31AA"/>
    <w:rsid w:val="001F426A"/>
    <w:rsid w:val="001F72B1"/>
    <w:rsid w:val="002004E1"/>
    <w:rsid w:val="002051FE"/>
    <w:rsid w:val="002158E8"/>
    <w:rsid w:val="00231BFE"/>
    <w:rsid w:val="0024628D"/>
    <w:rsid w:val="002464C2"/>
    <w:rsid w:val="00265195"/>
    <w:rsid w:val="002932A3"/>
    <w:rsid w:val="00293706"/>
    <w:rsid w:val="0029471B"/>
    <w:rsid w:val="002A50DD"/>
    <w:rsid w:val="002A6705"/>
    <w:rsid w:val="002D4604"/>
    <w:rsid w:val="003031E6"/>
    <w:rsid w:val="00311212"/>
    <w:rsid w:val="00312367"/>
    <w:rsid w:val="003219D9"/>
    <w:rsid w:val="003344E5"/>
    <w:rsid w:val="00352D48"/>
    <w:rsid w:val="003A75F0"/>
    <w:rsid w:val="003D2E73"/>
    <w:rsid w:val="003D7149"/>
    <w:rsid w:val="00403816"/>
    <w:rsid w:val="00405251"/>
    <w:rsid w:val="00420C23"/>
    <w:rsid w:val="004267C6"/>
    <w:rsid w:val="0045522A"/>
    <w:rsid w:val="0046627B"/>
    <w:rsid w:val="00472461"/>
    <w:rsid w:val="00474F8A"/>
    <w:rsid w:val="004847E1"/>
    <w:rsid w:val="004A6BC3"/>
    <w:rsid w:val="004B1E7C"/>
    <w:rsid w:val="004B2AE6"/>
    <w:rsid w:val="004C0F3A"/>
    <w:rsid w:val="004C5817"/>
    <w:rsid w:val="004F031B"/>
    <w:rsid w:val="00501461"/>
    <w:rsid w:val="0050334D"/>
    <w:rsid w:val="00503669"/>
    <w:rsid w:val="00504FAF"/>
    <w:rsid w:val="00514351"/>
    <w:rsid w:val="005217C8"/>
    <w:rsid w:val="00527FF1"/>
    <w:rsid w:val="005309F2"/>
    <w:rsid w:val="00530CE8"/>
    <w:rsid w:val="0053768D"/>
    <w:rsid w:val="00550812"/>
    <w:rsid w:val="005951D5"/>
    <w:rsid w:val="005B0194"/>
    <w:rsid w:val="005D110A"/>
    <w:rsid w:val="005D5F20"/>
    <w:rsid w:val="005D7722"/>
    <w:rsid w:val="005E62CC"/>
    <w:rsid w:val="006043A8"/>
    <w:rsid w:val="006052AB"/>
    <w:rsid w:val="0062212C"/>
    <w:rsid w:val="00634363"/>
    <w:rsid w:val="00675478"/>
    <w:rsid w:val="006D183F"/>
    <w:rsid w:val="006E0B5B"/>
    <w:rsid w:val="006F7F3C"/>
    <w:rsid w:val="00700883"/>
    <w:rsid w:val="00705D91"/>
    <w:rsid w:val="0070756A"/>
    <w:rsid w:val="00717F53"/>
    <w:rsid w:val="00734F65"/>
    <w:rsid w:val="0075005B"/>
    <w:rsid w:val="00750624"/>
    <w:rsid w:val="00750C48"/>
    <w:rsid w:val="00763627"/>
    <w:rsid w:val="0077215F"/>
    <w:rsid w:val="00775005"/>
    <w:rsid w:val="00786870"/>
    <w:rsid w:val="0079071E"/>
    <w:rsid w:val="007D1F60"/>
    <w:rsid w:val="007D356E"/>
    <w:rsid w:val="007F6A19"/>
    <w:rsid w:val="00812DDB"/>
    <w:rsid w:val="00815CD4"/>
    <w:rsid w:val="008433B9"/>
    <w:rsid w:val="00877793"/>
    <w:rsid w:val="00886D66"/>
    <w:rsid w:val="00887955"/>
    <w:rsid w:val="008973C0"/>
    <w:rsid w:val="008B2DE2"/>
    <w:rsid w:val="008B398B"/>
    <w:rsid w:val="008C12F9"/>
    <w:rsid w:val="008D121B"/>
    <w:rsid w:val="008D126F"/>
    <w:rsid w:val="008D1B2A"/>
    <w:rsid w:val="008E3803"/>
    <w:rsid w:val="008E5421"/>
    <w:rsid w:val="0095051A"/>
    <w:rsid w:val="009516A6"/>
    <w:rsid w:val="009633EE"/>
    <w:rsid w:val="00974CC7"/>
    <w:rsid w:val="00977F10"/>
    <w:rsid w:val="009D1829"/>
    <w:rsid w:val="009D6866"/>
    <w:rsid w:val="009F406E"/>
    <w:rsid w:val="00A15B0C"/>
    <w:rsid w:val="00A35EAB"/>
    <w:rsid w:val="00A47C16"/>
    <w:rsid w:val="00A55BAC"/>
    <w:rsid w:val="00A57505"/>
    <w:rsid w:val="00A57CA3"/>
    <w:rsid w:val="00A62718"/>
    <w:rsid w:val="00A827E1"/>
    <w:rsid w:val="00A83A92"/>
    <w:rsid w:val="00A87DBE"/>
    <w:rsid w:val="00A932FE"/>
    <w:rsid w:val="00AA55F8"/>
    <w:rsid w:val="00AA7483"/>
    <w:rsid w:val="00AB6282"/>
    <w:rsid w:val="00AD2C53"/>
    <w:rsid w:val="00AD505D"/>
    <w:rsid w:val="00AD56A9"/>
    <w:rsid w:val="00AE0DBE"/>
    <w:rsid w:val="00AE4F81"/>
    <w:rsid w:val="00AF1865"/>
    <w:rsid w:val="00B03B6D"/>
    <w:rsid w:val="00B07217"/>
    <w:rsid w:val="00B37269"/>
    <w:rsid w:val="00B46B50"/>
    <w:rsid w:val="00B940B1"/>
    <w:rsid w:val="00BA26E3"/>
    <w:rsid w:val="00BE0DB1"/>
    <w:rsid w:val="00BF11DF"/>
    <w:rsid w:val="00BF5E7D"/>
    <w:rsid w:val="00C040A5"/>
    <w:rsid w:val="00C11BC4"/>
    <w:rsid w:val="00C12875"/>
    <w:rsid w:val="00C15753"/>
    <w:rsid w:val="00C55B2A"/>
    <w:rsid w:val="00C63F83"/>
    <w:rsid w:val="00C77E41"/>
    <w:rsid w:val="00C96075"/>
    <w:rsid w:val="00CA3D83"/>
    <w:rsid w:val="00CB3533"/>
    <w:rsid w:val="00CB668D"/>
    <w:rsid w:val="00CC63EC"/>
    <w:rsid w:val="00CD438B"/>
    <w:rsid w:val="00CD494C"/>
    <w:rsid w:val="00CE0AE1"/>
    <w:rsid w:val="00CF2CF3"/>
    <w:rsid w:val="00CF3D79"/>
    <w:rsid w:val="00D03DFF"/>
    <w:rsid w:val="00D10669"/>
    <w:rsid w:val="00D14530"/>
    <w:rsid w:val="00D16A1F"/>
    <w:rsid w:val="00D2250F"/>
    <w:rsid w:val="00D2259C"/>
    <w:rsid w:val="00D2797E"/>
    <w:rsid w:val="00D43777"/>
    <w:rsid w:val="00D7188A"/>
    <w:rsid w:val="00D81FB2"/>
    <w:rsid w:val="00D85251"/>
    <w:rsid w:val="00D94E66"/>
    <w:rsid w:val="00D95666"/>
    <w:rsid w:val="00DA4321"/>
    <w:rsid w:val="00DC265E"/>
    <w:rsid w:val="00DC65AA"/>
    <w:rsid w:val="00DD0AD2"/>
    <w:rsid w:val="00DE425D"/>
    <w:rsid w:val="00DE5AB1"/>
    <w:rsid w:val="00DF185B"/>
    <w:rsid w:val="00E12A4C"/>
    <w:rsid w:val="00E21C36"/>
    <w:rsid w:val="00E330D3"/>
    <w:rsid w:val="00E51EC3"/>
    <w:rsid w:val="00E64B78"/>
    <w:rsid w:val="00E64C36"/>
    <w:rsid w:val="00E9156B"/>
    <w:rsid w:val="00EB601B"/>
    <w:rsid w:val="00EB74CD"/>
    <w:rsid w:val="00F017D9"/>
    <w:rsid w:val="00F077CE"/>
    <w:rsid w:val="00F21786"/>
    <w:rsid w:val="00F31111"/>
    <w:rsid w:val="00F37C13"/>
    <w:rsid w:val="00F5476E"/>
    <w:rsid w:val="00F562AD"/>
    <w:rsid w:val="00F602F2"/>
    <w:rsid w:val="00F61F19"/>
    <w:rsid w:val="00F66810"/>
    <w:rsid w:val="00F731A2"/>
    <w:rsid w:val="00F7689F"/>
    <w:rsid w:val="00F87DFD"/>
    <w:rsid w:val="00FA1EAB"/>
    <w:rsid w:val="00FA3BDB"/>
    <w:rsid w:val="00FB2B42"/>
    <w:rsid w:val="00FC049A"/>
    <w:rsid w:val="00FD5FB9"/>
    <w:rsid w:val="00FE1192"/>
    <w:rsid w:val="00FE2D6A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663E0"/>
  <w15:docId w15:val="{96E4D83E-7CDE-4CC3-BA96-29D8502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9</cp:revision>
  <cp:lastPrinted>2019-10-09T04:38:00Z</cp:lastPrinted>
  <dcterms:created xsi:type="dcterms:W3CDTF">2019-06-11T10:17:00Z</dcterms:created>
  <dcterms:modified xsi:type="dcterms:W3CDTF">2019-10-09T04:39:00Z</dcterms:modified>
</cp:coreProperties>
</file>